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11967"/>
        <w:gridCol w:w="819"/>
      </w:tblGrid>
      <w:tr w:rsidR="00E91293" w:rsidRPr="00661FEC" w14:paraId="6FC5B019" w14:textId="6D416E3D" w:rsidTr="00E91293">
        <w:trPr>
          <w:jc w:val="center"/>
        </w:trPr>
        <w:tc>
          <w:tcPr>
            <w:tcW w:w="1001" w:type="pct"/>
          </w:tcPr>
          <w:p w14:paraId="46F30816" w14:textId="597B2B1E" w:rsidR="00E91293" w:rsidRPr="00661FEC" w:rsidRDefault="00E91293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  <w:noProof/>
              </w:rPr>
              <w:drawing>
                <wp:inline distT="0" distB="0" distL="0" distR="0" wp14:anchorId="4B69FED4" wp14:editId="2D6DE026">
                  <wp:extent cx="1895475" cy="492539"/>
                  <wp:effectExtent l="0" t="0" r="0" b="3175"/>
                  <wp:docPr id="72992046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37" cy="5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pct"/>
            <w:vAlign w:val="center"/>
          </w:tcPr>
          <w:p w14:paraId="748A1146" w14:textId="1ED34DD3" w:rsidR="00E91293" w:rsidRPr="00661FEC" w:rsidRDefault="00E91293" w:rsidP="00661FEC">
            <w:pPr>
              <w:ind w:left="170" w:right="170"/>
              <w:jc w:val="both"/>
              <w:rPr>
                <w:rFonts w:ascii="Dubai" w:hAnsi="Dubai" w:cs="Dubai"/>
                <w:b/>
                <w:bCs/>
                <w:color w:val="0046AD"/>
              </w:rPr>
            </w:pPr>
            <w:r w:rsidRPr="00661FEC">
              <w:rPr>
                <w:rFonts w:ascii="Dubai" w:hAnsi="Dubai" w:cs="Dubai"/>
                <w:b/>
                <w:bCs/>
                <w:color w:val="0046AD"/>
              </w:rPr>
              <w:t>INSCRIPCIÓN COMPETICIÓN LIGA INTERNA [DEPORTES DE EQUIPO]</w:t>
            </w:r>
          </w:p>
        </w:tc>
        <w:tc>
          <w:tcPr>
            <w:tcW w:w="256" w:type="pct"/>
            <w:vAlign w:val="center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7"/>
            </w:tblGrid>
            <w:tr w:rsidR="00E91293" w14:paraId="23441F0B" w14:textId="77777777" w:rsidTr="00E9129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2" w:space="0" w:color="0046AD"/>
                    <w:left w:val="single" w:sz="2" w:space="0" w:color="0046AD"/>
                    <w:bottom w:val="single" w:sz="2" w:space="0" w:color="0046AD"/>
                    <w:right w:val="single" w:sz="2" w:space="0" w:color="0046AD"/>
                  </w:tcBorders>
                  <w:vAlign w:val="center"/>
                </w:tcPr>
                <w:p w14:paraId="1B338A0F" w14:textId="77777777" w:rsidR="00E91293" w:rsidRDefault="00E91293" w:rsidP="00E91293">
                  <w:pPr>
                    <w:ind w:right="170"/>
                    <w:jc w:val="center"/>
                    <w:rPr>
                      <w:rFonts w:ascii="Dubai" w:hAnsi="Dubai" w:cs="Dubai"/>
                      <w:b/>
                      <w:bCs/>
                      <w:color w:val="0046AD"/>
                    </w:rPr>
                  </w:pPr>
                </w:p>
              </w:tc>
            </w:tr>
          </w:tbl>
          <w:p w14:paraId="022F0D7B" w14:textId="0C504BAE" w:rsidR="00E91293" w:rsidRPr="00661FEC" w:rsidRDefault="00E91293" w:rsidP="00E91293">
            <w:pPr>
              <w:ind w:right="170"/>
              <w:rPr>
                <w:rFonts w:ascii="Dubai" w:hAnsi="Dubai" w:cs="Dubai"/>
                <w:b/>
                <w:bCs/>
                <w:color w:val="0046AD"/>
              </w:rPr>
            </w:pPr>
          </w:p>
        </w:tc>
      </w:tr>
    </w:tbl>
    <w:p w14:paraId="0D1BCD07" w14:textId="77CB81F0" w:rsidR="00283F80" w:rsidRPr="000A0A06" w:rsidRDefault="000A0A06" w:rsidP="000A0A06">
      <w:pPr>
        <w:spacing w:after="0" w:line="240" w:lineRule="auto"/>
        <w:rPr>
          <w:sz w:val="8"/>
          <w:szCs w:val="8"/>
        </w:rPr>
      </w:pPr>
      <w:r w:rsidRPr="000A0A06">
        <w:rPr>
          <w:sz w:val="8"/>
          <w:szCs w:val="8"/>
        </w:rPr>
        <w:t xml:space="preserve"> 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4"/>
        <w:gridCol w:w="259"/>
        <w:gridCol w:w="2714"/>
        <w:gridCol w:w="240"/>
        <w:gridCol w:w="2976"/>
        <w:gridCol w:w="240"/>
        <w:gridCol w:w="3088"/>
      </w:tblGrid>
      <w:tr w:rsidR="000A0A06" w:rsidRPr="00661FEC" w14:paraId="440BB4F3" w14:textId="77777777" w:rsidTr="000A0A06">
        <w:trPr>
          <w:trHeight w:val="272"/>
          <w:jc w:val="center"/>
        </w:trPr>
        <w:tc>
          <w:tcPr>
            <w:tcW w:w="2022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58B146A3" w14:textId="3A2399D9" w:rsidR="000A0A06" w:rsidRPr="000A0A06" w:rsidRDefault="000A0A06" w:rsidP="000A0A06">
            <w:pPr>
              <w:ind w:left="113" w:right="113"/>
              <w:jc w:val="both"/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A0A06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Nombre equipo</w:t>
            </w:r>
          </w:p>
        </w:tc>
        <w:tc>
          <w:tcPr>
            <w:tcW w:w="81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174316F5" w14:textId="77777777" w:rsidR="000A0A06" w:rsidRPr="00661FEC" w:rsidRDefault="000A0A06" w:rsidP="000A0A06">
            <w:pPr>
              <w:ind w:left="113" w:right="113"/>
              <w:jc w:val="center"/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3EFCCBC" w14:textId="291AF09F" w:rsidR="000A0A06" w:rsidRPr="000A0A06" w:rsidRDefault="000A0A06" w:rsidP="000A0A06">
            <w:pPr>
              <w:ind w:left="113" w:right="113"/>
              <w:jc w:val="both"/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A0A06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Deporte</w:t>
            </w:r>
          </w:p>
        </w:tc>
        <w:tc>
          <w:tcPr>
            <w:tcW w:w="75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3C24EE79" w14:textId="77777777" w:rsidR="000A0A06" w:rsidRPr="00661FEC" w:rsidRDefault="000A0A06" w:rsidP="000A0A06">
            <w:pPr>
              <w:ind w:left="113" w:right="113"/>
              <w:jc w:val="center"/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418E02E4" w14:textId="458FE3DA" w:rsidR="000A0A06" w:rsidRPr="000A0A06" w:rsidRDefault="000A0A06" w:rsidP="000A0A06">
            <w:pPr>
              <w:ind w:left="113" w:right="113"/>
              <w:jc w:val="both"/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A0A06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Competición interna</w:t>
            </w:r>
          </w:p>
        </w:tc>
        <w:tc>
          <w:tcPr>
            <w:tcW w:w="75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704B06C2" w14:textId="77777777" w:rsidR="000A0A06" w:rsidRPr="00661FEC" w:rsidRDefault="000A0A06" w:rsidP="000A0A06">
            <w:pPr>
              <w:ind w:left="113" w:right="113"/>
              <w:jc w:val="center"/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966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011C052" w14:textId="1C47245F" w:rsidR="000A0A06" w:rsidRPr="000A0A06" w:rsidRDefault="000A0A06" w:rsidP="000A0A06">
            <w:pPr>
              <w:ind w:left="113" w:right="113"/>
              <w:jc w:val="both"/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A0A06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Turno</w:t>
            </w:r>
          </w:p>
        </w:tc>
      </w:tr>
      <w:tr w:rsidR="000A0A06" w:rsidRPr="00661FEC" w14:paraId="2ED46ED5" w14:textId="77777777" w:rsidTr="000A0A06">
        <w:trPr>
          <w:trHeight w:val="20"/>
          <w:jc w:val="center"/>
        </w:trPr>
        <w:tc>
          <w:tcPr>
            <w:tcW w:w="2022" w:type="pct"/>
            <w:tcBorders>
              <w:top w:val="single" w:sz="2" w:space="0" w:color="0046AD"/>
              <w:bottom w:val="single" w:sz="2" w:space="0" w:color="0046AD"/>
            </w:tcBorders>
            <w:shd w:val="clear" w:color="auto" w:fill="auto"/>
            <w:vAlign w:val="center"/>
          </w:tcPr>
          <w:p w14:paraId="3C719E71" w14:textId="77777777" w:rsidR="000A0A06" w:rsidRPr="000A0A06" w:rsidRDefault="000A0A06" w:rsidP="000A0A06">
            <w:pPr>
              <w:ind w:left="113" w:right="113"/>
              <w:jc w:val="both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  <w:tc>
          <w:tcPr>
            <w:tcW w:w="81" w:type="pct"/>
            <w:shd w:val="clear" w:color="auto" w:fill="auto"/>
            <w:vAlign w:val="center"/>
          </w:tcPr>
          <w:p w14:paraId="6DD8211A" w14:textId="77777777" w:rsidR="000A0A06" w:rsidRPr="000A0A06" w:rsidRDefault="000A0A06" w:rsidP="000A0A06">
            <w:pPr>
              <w:ind w:left="113" w:right="113"/>
              <w:jc w:val="center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  <w:tc>
          <w:tcPr>
            <w:tcW w:w="849" w:type="pct"/>
            <w:tcBorders>
              <w:top w:val="single" w:sz="2" w:space="0" w:color="0046AD"/>
              <w:bottom w:val="single" w:sz="2" w:space="0" w:color="0046AD"/>
            </w:tcBorders>
            <w:shd w:val="clear" w:color="auto" w:fill="auto"/>
            <w:vAlign w:val="center"/>
          </w:tcPr>
          <w:p w14:paraId="177ACA4C" w14:textId="77777777" w:rsidR="000A0A06" w:rsidRPr="000A0A06" w:rsidRDefault="000A0A06" w:rsidP="000A0A06">
            <w:pPr>
              <w:ind w:left="113" w:right="113"/>
              <w:jc w:val="both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14:paraId="5CAF9628" w14:textId="77777777" w:rsidR="000A0A06" w:rsidRPr="000A0A06" w:rsidRDefault="000A0A06" w:rsidP="000A0A06">
            <w:pPr>
              <w:ind w:left="113" w:right="113"/>
              <w:jc w:val="center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  <w:tc>
          <w:tcPr>
            <w:tcW w:w="931" w:type="pct"/>
            <w:tcBorders>
              <w:top w:val="single" w:sz="2" w:space="0" w:color="0046AD"/>
              <w:bottom w:val="single" w:sz="2" w:space="0" w:color="0046AD"/>
            </w:tcBorders>
            <w:shd w:val="clear" w:color="auto" w:fill="auto"/>
            <w:vAlign w:val="center"/>
          </w:tcPr>
          <w:p w14:paraId="5720607C" w14:textId="77777777" w:rsidR="000A0A06" w:rsidRPr="000A0A06" w:rsidRDefault="000A0A06" w:rsidP="000A0A06">
            <w:pPr>
              <w:ind w:left="113" w:right="113"/>
              <w:jc w:val="both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  <w:tc>
          <w:tcPr>
            <w:tcW w:w="75" w:type="pct"/>
            <w:shd w:val="clear" w:color="auto" w:fill="auto"/>
            <w:vAlign w:val="center"/>
          </w:tcPr>
          <w:p w14:paraId="10225ABA" w14:textId="77777777" w:rsidR="000A0A06" w:rsidRPr="000A0A06" w:rsidRDefault="000A0A06" w:rsidP="000A0A06">
            <w:pPr>
              <w:jc w:val="center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  <w:tc>
          <w:tcPr>
            <w:tcW w:w="966" w:type="pct"/>
            <w:tcBorders>
              <w:top w:val="single" w:sz="2" w:space="0" w:color="0046AD"/>
              <w:bottom w:val="single" w:sz="2" w:space="0" w:color="0046AD"/>
            </w:tcBorders>
            <w:shd w:val="clear" w:color="auto" w:fill="auto"/>
            <w:vAlign w:val="center"/>
          </w:tcPr>
          <w:p w14:paraId="10FF57B5" w14:textId="77777777" w:rsidR="000A0A06" w:rsidRPr="000A0A06" w:rsidRDefault="000A0A06" w:rsidP="000A0A06">
            <w:pPr>
              <w:jc w:val="center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</w:tr>
      <w:tr w:rsidR="000A0A06" w:rsidRPr="000A0A06" w14:paraId="575A1F3F" w14:textId="77777777" w:rsidTr="000A0A06">
        <w:trPr>
          <w:trHeight w:val="160"/>
          <w:jc w:val="center"/>
        </w:trPr>
        <w:sdt>
          <w:sdtPr>
            <w:rPr>
              <w:rFonts w:ascii="Dubai" w:hAnsi="Dubai" w:cs="Dubai"/>
              <w:color w:val="0046AD"/>
            </w:rPr>
            <w:id w:val="-465663036"/>
            <w:placeholder>
              <w:docPart w:val="C21C081A94A94818A616DC2D987566B9"/>
            </w:placeholder>
            <w:showingPlcHdr/>
          </w:sdtPr>
          <w:sdtEndPr/>
          <w:sdtContent>
            <w:tc>
              <w:tcPr>
                <w:tcW w:w="20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102999BC" w14:textId="23C56C20" w:rsidR="000A0A06" w:rsidRPr="000A0A06" w:rsidRDefault="00221999" w:rsidP="000A0A06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</w:rPr>
                </w:pPr>
                <w:r w:rsidRPr="00221999">
                  <w:rPr>
                    <w:rStyle w:val="Textodelmarcadordeposicin"/>
                    <w:rFonts w:ascii="Dubai" w:hAnsi="Dubai" w:cs="Dubai"/>
                    <w:color w:val="002060"/>
                    <w:sz w:val="20"/>
                    <w:szCs w:val="20"/>
                  </w:rPr>
                  <w:t>Haga clic o pulse aquí para escribir texto</w:t>
                </w:r>
              </w:p>
            </w:tc>
          </w:sdtContent>
        </w:sdt>
        <w:tc>
          <w:tcPr>
            <w:tcW w:w="81" w:type="pct"/>
            <w:tcBorders>
              <w:left w:val="single" w:sz="2" w:space="0" w:color="0046AD"/>
              <w:right w:val="single" w:sz="2" w:space="0" w:color="0046AD"/>
            </w:tcBorders>
            <w:shd w:val="clear" w:color="auto" w:fill="auto"/>
            <w:vAlign w:val="center"/>
          </w:tcPr>
          <w:p w14:paraId="07B8F3DA" w14:textId="77777777" w:rsidR="000A0A06" w:rsidRPr="000A0A06" w:rsidRDefault="000A0A06" w:rsidP="000A0A06">
            <w:pPr>
              <w:ind w:left="113" w:right="113"/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264278383"/>
            <w:placeholder>
              <w:docPart w:val="5E3133B6AD3B41838584FCA3454A1F46"/>
            </w:placeholder>
            <w:showingPlcHdr/>
            <w:comboBox>
              <w:listItem w:value="Elija un elemento."/>
              <w:listItem w:displayText="Baloncesto" w:value="Baloncesto"/>
              <w:listItem w:displayText="Baloncesto 3x3" w:value="Baloncesto 3x3"/>
              <w:listItem w:displayText="Fútbol 7" w:value="Fútbol 7"/>
              <w:listItem w:displayText="Fútbol sala" w:value="Fútbol sala"/>
              <w:listItem w:displayText="Voleibol" w:value="Voleibol"/>
            </w:comboBox>
          </w:sdtPr>
          <w:sdtEndPr/>
          <w:sdtContent>
            <w:tc>
              <w:tcPr>
                <w:tcW w:w="849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26FB7F0A" w14:textId="6E3C9218" w:rsidR="000A0A06" w:rsidRPr="00221999" w:rsidRDefault="00221999" w:rsidP="000A0A06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Style w:val="Textodelmarcadordeposicin"/>
                    <w:rFonts w:ascii="Dubai" w:hAnsi="Dubai" w:cs="Dubai"/>
                    <w:color w:val="002060"/>
                    <w:sz w:val="20"/>
                    <w:szCs w:val="20"/>
                  </w:rPr>
                  <w:t>Elija un elemento</w:t>
                </w:r>
              </w:p>
            </w:tc>
          </w:sdtContent>
        </w:sdt>
        <w:tc>
          <w:tcPr>
            <w:tcW w:w="75" w:type="pct"/>
            <w:tcBorders>
              <w:left w:val="single" w:sz="2" w:space="0" w:color="0046AD"/>
              <w:right w:val="single" w:sz="2" w:space="0" w:color="0046AD"/>
            </w:tcBorders>
            <w:shd w:val="clear" w:color="auto" w:fill="auto"/>
            <w:vAlign w:val="center"/>
          </w:tcPr>
          <w:p w14:paraId="1CDF36BC" w14:textId="77777777" w:rsidR="000A0A06" w:rsidRPr="000A0A06" w:rsidRDefault="000A0A06" w:rsidP="000A0A06">
            <w:pPr>
              <w:ind w:left="113" w:right="113"/>
              <w:jc w:val="center"/>
              <w:rPr>
                <w:rFonts w:ascii="Dubai" w:hAnsi="Dubai" w:cs="Dubai"/>
                <w:color w:val="0046AD"/>
              </w:rPr>
            </w:pPr>
          </w:p>
        </w:tc>
        <w:sdt>
          <w:sdtPr>
            <w:rPr>
              <w:rFonts w:ascii="Dubai" w:hAnsi="Dubai" w:cs="Dubai"/>
              <w:color w:val="0046AD"/>
            </w:rPr>
            <w:id w:val="575324900"/>
            <w:placeholder>
              <w:docPart w:val="0CAC2A1C25E64C2C8B825DE3E06FDD64"/>
            </w:placeholder>
            <w:showingPlcHdr/>
            <w:comboBox>
              <w:listItem w:value="Elija un elemento."/>
              <w:listItem w:displayText="Liga invierno" w:value="Liga invierno"/>
              <w:listItem w:displayText="Copa primavera" w:value="Copa primavera"/>
            </w:comboBox>
          </w:sdtPr>
          <w:sdtEndPr/>
          <w:sdtContent>
            <w:tc>
              <w:tcPr>
                <w:tcW w:w="9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19456FE3" w14:textId="24BD9895" w:rsidR="000A0A06" w:rsidRPr="000A0A06" w:rsidRDefault="00221999" w:rsidP="000A0A06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</w:rPr>
                </w:pPr>
                <w:r w:rsidRPr="00221999">
                  <w:rPr>
                    <w:rStyle w:val="Textodelmarcadordeposicin"/>
                    <w:rFonts w:ascii="Dubai" w:hAnsi="Dubai" w:cs="Dubai"/>
                    <w:color w:val="002060"/>
                    <w:sz w:val="20"/>
                    <w:szCs w:val="20"/>
                  </w:rPr>
                  <w:t>Elija un elemento</w:t>
                </w:r>
              </w:p>
            </w:tc>
          </w:sdtContent>
        </w:sdt>
        <w:tc>
          <w:tcPr>
            <w:tcW w:w="75" w:type="pct"/>
            <w:tcBorders>
              <w:left w:val="single" w:sz="2" w:space="0" w:color="0046AD"/>
              <w:right w:val="single" w:sz="2" w:space="0" w:color="0046AD"/>
            </w:tcBorders>
            <w:shd w:val="clear" w:color="auto" w:fill="auto"/>
            <w:vAlign w:val="center"/>
          </w:tcPr>
          <w:p w14:paraId="3D9CC58C" w14:textId="77777777" w:rsidR="000A0A06" w:rsidRPr="000A0A06" w:rsidRDefault="000A0A06" w:rsidP="000A0A06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966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auto"/>
            <w:vAlign w:val="center"/>
          </w:tcPr>
          <w:p w14:paraId="17E2155C" w14:textId="608BAE5E" w:rsidR="000A0A06" w:rsidRPr="000A0A06" w:rsidRDefault="000A0A06" w:rsidP="000A0A06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3913C0">
              <w:rPr>
                <w:rFonts w:ascii="Dubai" w:hAnsi="Dubai" w:cs="Dubai"/>
                <w:color w:val="002060"/>
                <w:sz w:val="16"/>
                <w:szCs w:val="16"/>
              </w:rPr>
              <w:t xml:space="preserve">Mañana  </w:t>
            </w:r>
            <w:sdt>
              <w:sdtPr>
                <w:rPr>
                  <w:rFonts w:ascii="Dubai" w:hAnsi="Dubai" w:cs="Dubai"/>
                  <w:color w:val="002060"/>
                  <w:sz w:val="24"/>
                  <w:szCs w:val="24"/>
                </w:rPr>
                <w:id w:val="-76984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999" w:rsidRPr="003913C0">
                  <w:rPr>
                    <w:rFonts w:ascii="MS Gothic" w:eastAsia="MS Gothic" w:hAnsi="MS Gothic" w:cs="Duba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3913C0">
              <w:rPr>
                <w:rFonts w:ascii="Dubai" w:hAnsi="Dubai" w:cs="Dubai"/>
                <w:color w:val="002060"/>
                <w:sz w:val="24"/>
                <w:szCs w:val="24"/>
              </w:rPr>
              <w:t xml:space="preserve">    </w:t>
            </w:r>
            <w:r w:rsidRPr="003913C0">
              <w:rPr>
                <w:rFonts w:ascii="Dubai" w:hAnsi="Dubai" w:cs="Dubai"/>
                <w:color w:val="002060"/>
                <w:sz w:val="16"/>
                <w:szCs w:val="16"/>
              </w:rPr>
              <w:t xml:space="preserve">Mediodía </w:t>
            </w:r>
            <w:sdt>
              <w:sdtPr>
                <w:rPr>
                  <w:rFonts w:ascii="Dubai" w:hAnsi="Dubai" w:cs="Dubai"/>
                  <w:color w:val="002060"/>
                  <w:sz w:val="24"/>
                  <w:szCs w:val="24"/>
                </w:rPr>
                <w:id w:val="10243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3C0">
                  <w:rPr>
                    <w:rFonts w:ascii="MS Gothic" w:eastAsia="MS Gothic" w:hAnsi="MS Gothic" w:cs="Duba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3913C0">
              <w:rPr>
                <w:rFonts w:ascii="Dubai" w:hAnsi="Dubai" w:cs="Dubai"/>
                <w:color w:val="002060"/>
                <w:sz w:val="24"/>
                <w:szCs w:val="24"/>
              </w:rPr>
              <w:t xml:space="preserve">    </w:t>
            </w:r>
            <w:r w:rsidRPr="003913C0">
              <w:rPr>
                <w:rFonts w:ascii="Dubai" w:hAnsi="Dubai" w:cs="Dubai"/>
                <w:color w:val="002060"/>
                <w:sz w:val="16"/>
                <w:szCs w:val="16"/>
              </w:rPr>
              <w:t xml:space="preserve">Tarde </w:t>
            </w:r>
            <w:sdt>
              <w:sdtPr>
                <w:rPr>
                  <w:rFonts w:ascii="Dubai" w:hAnsi="Dubai" w:cs="Dubai"/>
                  <w:color w:val="002060"/>
                  <w:sz w:val="24"/>
                  <w:szCs w:val="24"/>
                </w:rPr>
                <w:id w:val="-145154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3C0">
                  <w:rPr>
                    <w:rFonts w:ascii="MS Gothic" w:eastAsia="MS Gothic" w:hAnsi="MS Gothic" w:cs="Duba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9A42E49" w14:textId="5FFCE6AD" w:rsidR="00661FEC" w:rsidRDefault="00661FEC">
      <w:pPr>
        <w:rPr>
          <w:color w:val="0046AD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22"/>
        <w:gridCol w:w="4864"/>
        <w:gridCol w:w="222"/>
        <w:gridCol w:w="1696"/>
        <w:gridCol w:w="222"/>
        <w:gridCol w:w="1697"/>
        <w:gridCol w:w="222"/>
        <w:gridCol w:w="1697"/>
        <w:gridCol w:w="222"/>
        <w:gridCol w:w="3109"/>
        <w:gridCol w:w="222"/>
        <w:gridCol w:w="1143"/>
      </w:tblGrid>
      <w:tr w:rsidR="000B15D0" w:rsidRPr="000B15D0" w14:paraId="7E3585BD" w14:textId="77777777" w:rsidTr="000B15D0">
        <w:tc>
          <w:tcPr>
            <w:tcW w:w="140" w:type="pct"/>
            <w:vAlign w:val="center"/>
          </w:tcPr>
          <w:p w14:paraId="3D2E0412" w14:textId="77777777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69" w:type="pct"/>
            <w:tcBorders>
              <w:right w:val="single" w:sz="2" w:space="0" w:color="0046AD"/>
            </w:tcBorders>
            <w:vAlign w:val="center"/>
          </w:tcPr>
          <w:p w14:paraId="295EF704" w14:textId="77777777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B370B14" w14:textId="0F4D425F" w:rsidR="006A34CF" w:rsidRPr="000B15D0" w:rsidRDefault="006A34CF" w:rsidP="000B15D0">
            <w:pPr>
              <w:tabs>
                <w:tab w:val="left" w:pos="3514"/>
              </w:tabs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Apellidos, Nombre</w:t>
            </w: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49B0C1B3" w14:textId="77777777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D03DC27" w14:textId="2F3445F9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DNI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38217BC4" w14:textId="77777777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7795DF7F" w14:textId="48180A54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Teléfono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4BAC0E69" w14:textId="77777777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2B1B4FA" w14:textId="2A3E26B4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Fecha nac</w:t>
            </w:r>
            <w:r w:rsidR="0020269F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imiento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1678A4B4" w14:textId="77777777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D53449D" w14:textId="4C5F21E6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Estudios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6E7C0FDA" w14:textId="77777777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8790FB7" w14:textId="60078423" w:rsidR="006A34CF" w:rsidRPr="000B15D0" w:rsidRDefault="006A34CF" w:rsidP="000B15D0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Curso</w:t>
            </w:r>
          </w:p>
        </w:tc>
      </w:tr>
    </w:tbl>
    <w:p w14:paraId="5430EFA1" w14:textId="78BA7B78" w:rsidR="000B15D0" w:rsidRPr="000B15D0" w:rsidRDefault="000B15D0" w:rsidP="0020269F">
      <w:pPr>
        <w:spacing w:before="10" w:after="10" w:line="240" w:lineRule="auto"/>
        <w:jc w:val="both"/>
        <w:rPr>
          <w:rFonts w:ascii="Dubai" w:hAnsi="Dubai" w:cs="Dubai"/>
        </w:rPr>
      </w:pPr>
      <w:r w:rsidRPr="000B15D0">
        <w:rPr>
          <w:rFonts w:ascii="Dubai" w:hAnsi="Dubai" w:cs="Dubai"/>
          <w:color w:val="0046AD"/>
          <w:sz w:val="16"/>
          <w:szCs w:val="16"/>
        </w:rPr>
        <w:t>Delegado exento de pago de inscripción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6A34CF" w:rsidRPr="000B15D0" w14:paraId="343BB305" w14:textId="77777777" w:rsidTr="0020269F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2FA86324" w14:textId="6B139EE8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D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9F01A57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040277385"/>
            <w:placeholder>
              <w:docPart w:val="787B5050B7C84257AD3DC5A11054FB53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B2F79A3" w14:textId="24D4CA42" w:rsidR="006A34CF" w:rsidRPr="00174E6F" w:rsidRDefault="00221999" w:rsidP="0020269F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</w:t>
                </w:r>
                <w:r w:rsidR="003913C0">
                  <w:rPr>
                    <w:rStyle w:val="Textodelmarcadordeposicin"/>
                    <w:color w:val="002060"/>
                    <w:sz w:val="18"/>
                    <w:szCs w:val="18"/>
                  </w:rPr>
                  <w:t>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75A29A0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91431759"/>
            <w:placeholder>
              <w:docPart w:val="DFB12476530A459291A42F2F1CB57258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48FB9692" w14:textId="16B42260" w:rsidR="006A34CF" w:rsidRPr="000B15D0" w:rsidRDefault="00221999" w:rsidP="0020269F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6CC48C3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682102895"/>
            <w:placeholder>
              <w:docPart w:val="E82AC83123964472BA8FF5FED308B672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61045FF" w14:textId="2C0938BF" w:rsidR="006A34CF" w:rsidRPr="00221999" w:rsidRDefault="00221999" w:rsidP="0020269F">
                <w:pPr>
                  <w:ind w:left="113" w:right="113"/>
                  <w:jc w:val="center"/>
                  <w:rPr>
                    <w:rFonts w:ascii="Dubai" w:hAnsi="Dubai" w:cs="Dubai"/>
                    <w:color w:val="002060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95A0382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830278608"/>
            <w:placeholder>
              <w:docPart w:val="1B2AE64DF60A4CA89CC9FA9665DCFDBC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D454AB9" w14:textId="7FD8C5DD" w:rsidR="006A34CF" w:rsidRPr="000B15D0" w:rsidRDefault="00221999" w:rsidP="0020269F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6507366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149628632"/>
            <w:placeholder>
              <w:docPart w:val="50363327BFB6492EB2D94E4F62DEED07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767E1E1" w14:textId="7C5E0642" w:rsidR="006A34CF" w:rsidRPr="00F400B9" w:rsidRDefault="00F400B9" w:rsidP="0020269F">
                <w:pPr>
                  <w:ind w:left="113" w:right="113"/>
                  <w:jc w:val="both"/>
                  <w:rPr>
                    <w:rFonts w:ascii="Dubai" w:hAnsi="Dubai" w:cs="Dubai"/>
                    <w:color w:val="002060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75135B4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673175460"/>
            <w:placeholder>
              <w:docPart w:val="A230F1B3321D4D329CC786D23D34E5C2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186005F" w14:textId="002B60EC" w:rsidR="006A34CF" w:rsidRPr="00F400B9" w:rsidRDefault="00F400B9" w:rsidP="0020269F">
                <w:pPr>
                  <w:ind w:left="113" w:right="113"/>
                  <w:jc w:val="center"/>
                  <w:rPr>
                    <w:rFonts w:ascii="Dubai" w:hAnsi="Dubai" w:cs="Dubai"/>
                    <w:color w:val="002060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4C3B5698" w14:textId="77777777" w:rsidR="000B15D0" w:rsidRPr="000B15D0" w:rsidRDefault="000B15D0" w:rsidP="0020269F">
      <w:pPr>
        <w:spacing w:before="10" w:after="10" w:line="240" w:lineRule="auto"/>
        <w:jc w:val="center"/>
        <w:rPr>
          <w:rFonts w:ascii="Dubai" w:hAnsi="Dubai" w:cs="Dubai"/>
          <w:color w:val="0046AD"/>
          <w:sz w:val="6"/>
          <w:szCs w:val="6"/>
        </w:rPr>
      </w:pPr>
    </w:p>
    <w:p w14:paraId="475D9386" w14:textId="1B23ABC1" w:rsidR="000B15D0" w:rsidRPr="000B15D0" w:rsidRDefault="000B15D0" w:rsidP="0020269F">
      <w:pPr>
        <w:spacing w:before="10" w:after="10" w:line="240" w:lineRule="auto"/>
        <w:jc w:val="both"/>
        <w:rPr>
          <w:rFonts w:ascii="Dubai" w:hAnsi="Dubai" w:cs="Dubai"/>
        </w:rPr>
      </w:pPr>
      <w:r w:rsidRPr="000B15D0">
        <w:rPr>
          <w:rFonts w:ascii="Dubai" w:hAnsi="Dubai" w:cs="Dubai"/>
          <w:color w:val="0046AD"/>
          <w:sz w:val="16"/>
          <w:szCs w:val="16"/>
        </w:rPr>
        <w:t>Cada jugador debe abonar 10€ en concepto de inscripción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1A136194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7E7DF32B" w14:textId="3CF63976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1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0E6BCD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2040163948"/>
            <w:placeholder>
              <w:docPart w:val="889A8E4B0D104B4C8D2EBC03724E6F4D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EE8816A" w14:textId="126018A0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8B9A782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096402353"/>
            <w:placeholder>
              <w:docPart w:val="B2528E155822463982E958451F6203D0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55C0490" w14:textId="26EEEE9D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627D61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627502556"/>
            <w:placeholder>
              <w:docPart w:val="C865E5D3B5F84AB6A448D2298DE2487F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14CF8A9" w14:textId="739A7AB2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0EC5019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961033917"/>
            <w:placeholder>
              <w:docPart w:val="8A2DEA95CD444A9FAF27FC07CAA163BE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4C9ADB7" w14:textId="366AC178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81A2F22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830831031"/>
            <w:placeholder>
              <w:docPart w:val="31CF815EB7824E2F88CA3F739EA25DCE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F8EE32D" w14:textId="03C0ED99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7ADF52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701394530"/>
            <w:placeholder>
              <w:docPart w:val="F16B10D26F9A4F34AC961746F846B8FD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7A402FC" w14:textId="29DCC8A2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4280BD9E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4C964C34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374702ED" w14:textId="4D074426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A4819A9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303388325"/>
            <w:placeholder>
              <w:docPart w:val="CE71BFCC9CBF448E88FF82081E92F465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B0D40E2" w14:textId="0B9D7304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67F0BCC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565321609"/>
            <w:placeholder>
              <w:docPart w:val="2E8ABEDBD8C6445086A0D43739EB33B1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2F467F4" w14:textId="10DE6C77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544C31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27601149"/>
            <w:placeholder>
              <w:docPart w:val="B0BCB6FE2FD74BE882B3E7C988B780C1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9FE6109" w14:textId="41635C70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EDDA23D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426111038"/>
            <w:placeholder>
              <w:docPart w:val="288D18E84A2545A89CF12E142752FDFA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7A5BD54" w14:textId="645D3EA9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C5CF7B5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108889716"/>
            <w:placeholder>
              <w:docPart w:val="66A5F5888F154664A4DA298CE51D5FEB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597E3CD" w14:textId="7234621D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F0AEB7D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2033832305"/>
            <w:placeholder>
              <w:docPart w:val="C8E87AEAA1CD47209BC0BBC7A6F8AA1D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0F90734" w14:textId="216EEBF1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5FF725B5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7D792F3E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3FBAC9EB" w14:textId="34051D93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3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BE11CCD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846847932"/>
            <w:placeholder>
              <w:docPart w:val="D9CE965311F6492585B7254CCC279067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61ADBEA" w14:textId="32521F78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F7341CD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64163797"/>
            <w:placeholder>
              <w:docPart w:val="6B12497F3DC540AAB328F31551DB98B4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3B02C3E" w14:textId="1C9ABEA7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89E0709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676724181"/>
            <w:placeholder>
              <w:docPart w:val="9EDCA0075CE24D4E856C9774C66F0436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180CD2C" w14:textId="359DD739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154BCFDA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850408786"/>
            <w:placeholder>
              <w:docPart w:val="DB5DD587773943AC98893479D0389CDC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871A0E2" w14:textId="6725969A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A35CAE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059552911"/>
            <w:placeholder>
              <w:docPart w:val="C1294AB2CAB345F4AE3E5D02F785BBDD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CB5E0B9" w14:textId="11A21D29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87B0D1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490207881"/>
            <w:placeholder>
              <w:docPart w:val="42CA8C75AFE648A08E445AB21771DDCC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3B33807" w14:textId="1A12BE7D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276E880B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4DAFB69C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66229824" w14:textId="434C71E2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4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83392F0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960632976"/>
            <w:placeholder>
              <w:docPart w:val="254C623F2C124526B069BC2254CBBC42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4D98F6AD" w14:textId="138E0F38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03C1D7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417782889"/>
            <w:placeholder>
              <w:docPart w:val="83E2692018C24586B69BF3383F735A52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D445207" w14:textId="5223594D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10B958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316569826"/>
            <w:placeholder>
              <w:docPart w:val="53952C8F4BF24742A994A8093CA5EBC7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4756DF6" w14:textId="6D2A2FEB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8083621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322549323"/>
            <w:placeholder>
              <w:docPart w:val="952E75CF081A44C49B7C694EDE414150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E117FEE" w14:textId="56FF3922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065B5B0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2102318747"/>
            <w:placeholder>
              <w:docPart w:val="0401DB137AD44D09975631E675B3D581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48F7EDE3" w14:textId="2A2C08C1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A6E0C35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987670920"/>
            <w:placeholder>
              <w:docPart w:val="281C35B7F60B479DA39FAECDB66078AF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AD738EE" w14:textId="0B0AF886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5665C811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4E4FA300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7A96AB72" w14:textId="66B9D101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5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13C2DE1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504552981"/>
            <w:placeholder>
              <w:docPart w:val="D9355F541C4C4AF382EB591524340823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CB8AEC8" w14:textId="4BEA9BE7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41628A4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86415050"/>
            <w:placeholder>
              <w:docPart w:val="BF4C8A68F37A4CD9A90C9A5394C34630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121F5DD" w14:textId="760A0737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EE21AC4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481627445"/>
            <w:placeholder>
              <w:docPart w:val="19300774A86E40378BD64A5B5ED0E027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329B83C" w14:textId="6A9D6958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28D7FE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126734660"/>
            <w:placeholder>
              <w:docPart w:val="20B1E10FA294402ABB3D6FB39A93E626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970C445" w14:textId="686729F3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6266581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2072537684"/>
            <w:placeholder>
              <w:docPart w:val="148B0AF9D50840F9A1FB41156580DCA4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A10E8EA" w14:textId="3D067285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5C45E2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375452327"/>
            <w:placeholder>
              <w:docPart w:val="930A25606121428891200C7B1A007D48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95CF5D5" w14:textId="7C6E5EF3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19B90540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4701ECC7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47041F15" w14:textId="0193EE68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6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4293270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386614638"/>
            <w:placeholder>
              <w:docPart w:val="57B7ECED03F74B50A4B3C146D705F18A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B80A2F1" w14:textId="026BCE7B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0F7D07D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612203832"/>
            <w:placeholder>
              <w:docPart w:val="90DECAA352BA44D7821547B02C974167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4E063C8D" w14:textId="4A942C47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04DD1B3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989095194"/>
            <w:placeholder>
              <w:docPart w:val="21A2C18B434F4D95A4ADB7B503891320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472B01F" w14:textId="6A628543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EDB64E9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860122348"/>
            <w:placeholder>
              <w:docPart w:val="3A8DFE6502FA474F93542F217E2FCCD9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1BB1BB5" w14:textId="36F5EBC5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222B929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623915175"/>
            <w:placeholder>
              <w:docPart w:val="9CB78BFA583143F8856E4DB72262F3BD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9261B89" w14:textId="3B1B5DDD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5FB0EBE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533723486"/>
            <w:placeholder>
              <w:docPart w:val="8C725BA155764C3C85559630A9A7CC5F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B715CCC" w14:textId="679A28D7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6A0B3041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46206563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314928D0" w14:textId="232DB37F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7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EAF6ED4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360162433"/>
            <w:placeholder>
              <w:docPart w:val="88228E02A30B4E97AB874D1D9D0E0679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B3BAEDC" w14:textId="7CDCE4D3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BAFDA5C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47199485"/>
            <w:placeholder>
              <w:docPart w:val="8DDCD55D87D2412799E4AB40127BB024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458A3E1" w14:textId="1895088C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793F23E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41109241"/>
            <w:placeholder>
              <w:docPart w:val="26937D71CD1E4F9698D68A83F698AD0D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1C0DF9B" w14:textId="031F9699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F4F282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055774127"/>
            <w:placeholder>
              <w:docPart w:val="945D448DF43A47A3A7A3FC13C494FC1D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4AC4611F" w14:textId="570DA28C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ACEACF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771466761"/>
            <w:placeholder>
              <w:docPart w:val="D89F3F09584444DAA624CED0DA3F753F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5CE5D3E" w14:textId="51F322AE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8DBE160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2052834594"/>
            <w:placeholder>
              <w:docPart w:val="8AB2C934313A4330B042FFC1C9E011E3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661EF27" w14:textId="4BB8E589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4A471CCE" w14:textId="77777777" w:rsidR="000B15D0" w:rsidRPr="000B15D0" w:rsidRDefault="000B15D0" w:rsidP="00221999">
      <w:pPr>
        <w:spacing w:after="0" w:line="240" w:lineRule="auto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61A2C6EE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16CACBCB" w14:textId="2B4BCCF5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8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CF8D9B9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2019379114"/>
            <w:placeholder>
              <w:docPart w:val="5358C0626E2146329996F9087B42573F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1C58A23" w14:textId="41436FEF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2514B5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78799427"/>
            <w:placeholder>
              <w:docPart w:val="8ABC5729EFD84BDDB49740619A05BCFC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43C40E5D" w14:textId="7DA97233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367E3B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311214739"/>
            <w:placeholder>
              <w:docPart w:val="047C0489034044708D6C278F1F43D883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398E7AF" w14:textId="7AE25AD4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BFD017D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194610573"/>
            <w:placeholder>
              <w:docPart w:val="FE1F6A048BEC41B18972A93E4937804E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42ED4E1" w14:textId="49EBC1F9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3A9859E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304471657"/>
            <w:placeholder>
              <w:docPart w:val="EF439CF1020A4149B7CEDDF88EABD393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977DBFD" w14:textId="76100D00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63F275D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747421564"/>
            <w:placeholder>
              <w:docPart w:val="DD745ACEB836467F89DC8422AF72D36A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4FD60C4D" w14:textId="30653E89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2528F9F5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496F6037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034866F4" w14:textId="16028C5D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9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BA24AC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75058105"/>
            <w:placeholder>
              <w:docPart w:val="82289D55B7FD42228B0BF4EBC9750AD2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C1B673F" w14:textId="532A095A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254BA22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869639538"/>
            <w:placeholder>
              <w:docPart w:val="F1C776BA725F4D5ABCE578E6ADF38837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775AEC0" w14:textId="69F1E8B5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8BDD41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927310516"/>
            <w:placeholder>
              <w:docPart w:val="01466F3D85BF40D0A34133FFB151179B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57E561D" w14:textId="1A6F4B46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ABA759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096706633"/>
            <w:placeholder>
              <w:docPart w:val="399EFC54FEF54D1D8BE4BB23DC757CC5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E3F1B7F" w14:textId="761A441F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60E9C98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124468348"/>
            <w:placeholder>
              <w:docPart w:val="CAEAA57FDCD44E79A870ED0D6DACC249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99A5BAC" w14:textId="51F316A7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1BB910E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155179019"/>
            <w:placeholder>
              <w:docPart w:val="7FF0D9FB216A4E01B8D3E5C33EA868E3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3B88913" w14:textId="7713C3F9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2A5F32AE" w14:textId="4065A55C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3977F187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4D61AFC1" w14:textId="08756ADE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10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7A06564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390921168"/>
            <w:placeholder>
              <w:docPart w:val="88BB3176929E4E399E9B729D725B930B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F5E84D9" w14:textId="0EB5A042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81B324E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054358505"/>
            <w:placeholder>
              <w:docPart w:val="0EF55A0BC2E047318C225B1D85490F42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6659A07" w14:textId="53134C84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2D2C12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450782064"/>
            <w:placeholder>
              <w:docPart w:val="E5F19A0DDE3A4CDFB9B979FA6A9BA3A7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A48E15C" w14:textId="4C092C17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8FA91B6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404582323"/>
            <w:placeholder>
              <w:docPart w:val="1CD33B20123145C7BB2E1609C1736C9B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FB4E6BC" w14:textId="3871308C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A04782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930490930"/>
            <w:placeholder>
              <w:docPart w:val="60FA0358A68045F49182F1D5218DA84B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883A4A1" w14:textId="1B690EC6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D4F6A3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608959956"/>
            <w:placeholder>
              <w:docPart w:val="6872CDB684F94062815BE5837C91F754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AAA7C86" w14:textId="295D7D15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75034AE6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43CE18B0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6325CC50" w14:textId="39B31085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11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C1BF334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945563294"/>
            <w:placeholder>
              <w:docPart w:val="DB23787AD71E4A05810C684CC822DFE9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74DD913" w14:textId="68D1C04B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08D76C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2087986691"/>
            <w:placeholder>
              <w:docPart w:val="81A1E1E40324453C94C3D615BFB3157E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E13B2EC" w14:textId="1B3AC80E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4C3EBC5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2145641848"/>
            <w:placeholder>
              <w:docPart w:val="71B3606AB916405C9B3F60CD2E31A970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B38848F" w14:textId="0923D675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242514A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837504265"/>
            <w:placeholder>
              <w:docPart w:val="3B77937F327D486A954A60168F64F686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5358116" w14:textId="0113CF86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0A616EA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841822148"/>
            <w:placeholder>
              <w:docPart w:val="12CC729BF75145DF9F682B1FCECD5EC2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EC9D478" w14:textId="5D1FAA69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FE8C1AE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262615978"/>
            <w:placeholder>
              <w:docPart w:val="589B3B2F4E284BF58D16670CFF2A1CE8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F5B11FE" w14:textId="350B29CB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57799AEB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5EA144F2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55323923" w14:textId="40C02E7C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12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2C6D161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268612494"/>
            <w:placeholder>
              <w:docPart w:val="1F9702B394E24F81A803DD8DA164A98A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05B2BAA" w14:textId="51CADF8D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4A6DFCA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863200715"/>
            <w:placeholder>
              <w:docPart w:val="666704460E414D13891DFC74B07E411C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0E440B7" w14:textId="6EA148B0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F93A1BD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505172802"/>
            <w:placeholder>
              <w:docPart w:val="593FCF38FDF14DC5B0FE3ED2736A2915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DB0DA33" w14:textId="5C41A4B0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4AFD12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938572303"/>
            <w:placeholder>
              <w:docPart w:val="C938E407E72B4CD2A023BE5BC6BBF5F6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47F8DF2D" w14:textId="78560ED1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19698CA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453677463"/>
            <w:placeholder>
              <w:docPart w:val="A796AFAFEC474395B4A5A325568FE18D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970563F" w14:textId="7B11F237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5A9990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711619924"/>
            <w:placeholder>
              <w:docPart w:val="DB1C45AE3A61414D8F6D8C3F7204A1BB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661BD20" w14:textId="3DEC0B46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30F31342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5D15A24E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18B0B3BF" w14:textId="298BB85D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13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DEC5837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436324768"/>
            <w:placeholder>
              <w:docPart w:val="5A62F46DF2DB4BFDB8FC225D8792FF88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F0107CC" w14:textId="6EEF0A0C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5952ACC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338418371"/>
            <w:placeholder>
              <w:docPart w:val="3B061126E35C4B5884F2B505EEFC7264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697C088" w14:textId="205BCE82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6C1F4E1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2086143129"/>
            <w:placeholder>
              <w:docPart w:val="F1C7420138FC4E3CA4A1D44CDB4D2424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9DC1C8C" w14:textId="7DCC6275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C402BA3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2129575142"/>
            <w:placeholder>
              <w:docPart w:val="F28F5160B21E4B598F4F61DB03AFBE48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4D6BA99" w14:textId="18ECBA6D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CC143C5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403560174"/>
            <w:placeholder>
              <w:docPart w:val="044425340C2E4700B7A265F93A1A5E05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D519B47" w14:textId="1C488615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EBEF444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502673460"/>
            <w:placeholder>
              <w:docPart w:val="BF0ECAD2D6F941B7B01B47E8E08AA29D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EADD01D" w14:textId="1C982939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22018FB7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26FDD4E3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161E5A48" w14:textId="7A21D5BA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14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57A45D0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968158771"/>
            <w:placeholder>
              <w:docPart w:val="683B7CC364774C138BDFAD9916B240CC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ED5053E" w14:textId="636168CA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D36FCB5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335950775"/>
            <w:placeholder>
              <w:docPart w:val="121317FE01E245179385CED27BAADE4D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18975C9" w14:textId="608FCBDE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178652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338127670"/>
            <w:placeholder>
              <w:docPart w:val="1B12E929A2144BA6BBFF7088B08FFB27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2CE624B" w14:textId="20ED05C1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29D7CC9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794182"/>
            <w:placeholder>
              <w:docPart w:val="DE6AFE2BDC6D4723B871C49628DD35E0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EC9106F" w14:textId="614325BD" w:rsidR="006A34CF" w:rsidRPr="000B15D0" w:rsidRDefault="0022199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28842A5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764912777"/>
            <w:placeholder>
              <w:docPart w:val="3717070107C34CFEA6ED846E06EF658D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071A95A" w14:textId="268FA4A1" w:rsidR="006A34CF" w:rsidRPr="000B15D0" w:rsidRDefault="00F400B9" w:rsidP="00221999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37AD3CF" w14:textId="77777777" w:rsidR="006A34CF" w:rsidRPr="000B15D0" w:rsidRDefault="006A34CF" w:rsidP="0022199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353334054"/>
            <w:placeholder>
              <w:docPart w:val="823B8F15A8CD4B759D2FE8DEE058E166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2A1C9E9E" w14:textId="49C6C141" w:rsidR="006A34CF" w:rsidRPr="000B15D0" w:rsidRDefault="00F400B9" w:rsidP="00221999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78369228" w14:textId="77777777" w:rsidR="000B15D0" w:rsidRPr="000B15D0" w:rsidRDefault="000B15D0" w:rsidP="00221999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0B15D0" w:rsidRPr="000B15D0" w14:paraId="1E0D9353" w14:textId="77777777" w:rsidTr="000B15D0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1B2D5EDC" w14:textId="7E0641D9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15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69CE33B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317063788"/>
            <w:placeholder>
              <w:docPart w:val="4CB2362ACE5241A8BD7A6517D13EB30C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BC628F3" w14:textId="2AFE0618" w:rsidR="006A34CF" w:rsidRPr="000B15D0" w:rsidRDefault="00F400B9" w:rsidP="00F400B9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C1DB5F0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045524882"/>
            <w:placeholder>
              <w:docPart w:val="3DE251CD8C1C402DAB3C124121E10E8A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AD992D9" w14:textId="3F4526C6" w:rsidR="006A34CF" w:rsidRPr="000B15D0" w:rsidRDefault="00221999" w:rsidP="0020269F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7E386CA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901911435"/>
            <w:placeholder>
              <w:docPart w:val="23989A30163741D8B8A2A7A8A1FD083F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EB6EC2B" w14:textId="5DE67B30" w:rsidR="006A34CF" w:rsidRPr="000B15D0" w:rsidRDefault="00221999" w:rsidP="0020269F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A8EFFF7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53902546"/>
            <w:placeholder>
              <w:docPart w:val="AD2258D78B094338B180624C696B6E7A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AFE987A" w14:textId="77B9394D" w:rsidR="006A34CF" w:rsidRPr="000B15D0" w:rsidRDefault="00221999" w:rsidP="0020269F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642C2974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411158977"/>
            <w:placeholder>
              <w:docPart w:val="44B71C76F0E74BAB9F07021DA354C1AB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D3F3CA2" w14:textId="26950594" w:rsidR="006A34CF" w:rsidRPr="000B15D0" w:rsidRDefault="00F400B9" w:rsidP="0020269F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E05BF22" w14:textId="77777777" w:rsidR="006A34CF" w:rsidRPr="000B15D0" w:rsidRDefault="006A34CF" w:rsidP="0020269F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39713462"/>
            <w:placeholder>
              <w:docPart w:val="19947FFB0A004D54AF917E34BCC440DF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4D82629A" w14:textId="43CD5DF9" w:rsidR="006A34CF" w:rsidRPr="000B15D0" w:rsidRDefault="00F400B9" w:rsidP="0020269F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74663713" w14:textId="77777777" w:rsidR="006A34CF" w:rsidRDefault="006A34CF" w:rsidP="00221999">
      <w:pPr>
        <w:rPr>
          <w:rFonts w:ascii="Dubai" w:hAnsi="Dubai" w:cs="Dubai"/>
          <w:color w:val="0046AD"/>
          <w:sz w:val="16"/>
          <w:szCs w:val="16"/>
        </w:rPr>
      </w:pPr>
    </w:p>
    <w:p w14:paraId="47733592" w14:textId="1CEA7FB6" w:rsidR="00E91293" w:rsidRDefault="00E91293">
      <w:pPr>
        <w:rPr>
          <w:rFonts w:ascii="Dubai" w:hAnsi="Dubai" w:cs="Dubai"/>
          <w:color w:val="0046AD"/>
          <w:sz w:val="16"/>
          <w:szCs w:val="16"/>
        </w:rPr>
      </w:pPr>
      <w:r>
        <w:rPr>
          <w:rFonts w:ascii="Dubai" w:hAnsi="Dubai" w:cs="Dubai"/>
          <w:color w:val="0046AD"/>
          <w:sz w:val="16"/>
          <w:szCs w:val="16"/>
        </w:rPr>
        <w:t>Indicar mail a efectos de notificación de calendarios y resultados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  <w:gridCol w:w="326"/>
        <w:gridCol w:w="7827"/>
      </w:tblGrid>
      <w:tr w:rsidR="002479CF" w14:paraId="7BCC471C" w14:textId="77777777" w:rsidTr="002479CF">
        <w:trPr>
          <w:jc w:val="center"/>
        </w:trPr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907112603"/>
            <w:placeholder>
              <w:docPart w:val="D2C3187D4A0949C3BAC165140ED9A212"/>
            </w:placeholder>
            <w:showingPlcHdr/>
          </w:sdtPr>
          <w:sdtEndPr/>
          <w:sdtContent>
            <w:tc>
              <w:tcPr>
                <w:tcW w:w="2449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54E3C3F" w14:textId="7667128C" w:rsidR="002479CF" w:rsidRDefault="00DF16A0" w:rsidP="00DF16A0">
                <w:pPr>
                  <w:ind w:left="113" w:right="113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Style w:val="Textodelmarcadordeposicin"/>
                    <w:color w:val="002060"/>
                    <w:sz w:val="18"/>
                    <w:szCs w:val="18"/>
                  </w:rPr>
                  <w:t>Indique correo electrónico</w:t>
                </w:r>
              </w:p>
            </w:tc>
          </w:sdtContent>
        </w:sdt>
        <w:tc>
          <w:tcPr>
            <w:tcW w:w="102" w:type="pct"/>
            <w:tcBorders>
              <w:left w:val="single" w:sz="2" w:space="0" w:color="0046AD"/>
              <w:right w:val="single" w:sz="2" w:space="0" w:color="0046AD"/>
            </w:tcBorders>
          </w:tcPr>
          <w:p w14:paraId="356A3200" w14:textId="77777777" w:rsidR="002479CF" w:rsidRDefault="002479CF">
            <w:pPr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393125338"/>
            <w:placeholder>
              <w:docPart w:val="B02990DE467743CC800BBE331DF3E917"/>
            </w:placeholder>
            <w:showingPlcHdr/>
          </w:sdtPr>
          <w:sdtEndPr/>
          <w:sdtContent>
            <w:tc>
              <w:tcPr>
                <w:tcW w:w="2449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460D002B" w14:textId="176BD49D" w:rsidR="002479CF" w:rsidRDefault="00DF16A0" w:rsidP="002479CF">
                <w:pPr>
                  <w:ind w:left="113" w:right="113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Style w:val="Textodelmarcadordeposicin"/>
                    <w:color w:val="002060"/>
                    <w:sz w:val="18"/>
                    <w:szCs w:val="18"/>
                  </w:rPr>
                  <w:t>Indique correo electrónico 2 [opcional]</w:t>
                </w:r>
              </w:p>
            </w:tc>
          </w:sdtContent>
        </w:sdt>
      </w:tr>
    </w:tbl>
    <w:p w14:paraId="0B977F47" w14:textId="77777777" w:rsidR="006F192C" w:rsidRDefault="006F192C">
      <w:pPr>
        <w:rPr>
          <w:rFonts w:ascii="Dubai" w:hAnsi="Dubai" w:cs="Dubai"/>
          <w:color w:val="0046AD"/>
          <w:sz w:val="16"/>
          <w:szCs w:val="16"/>
        </w:rPr>
        <w:sectPr w:rsidR="006F192C" w:rsidSect="00661FEC">
          <w:pgSz w:w="16838" w:h="11906" w:orient="landscape"/>
          <w:pgMar w:top="567" w:right="284" w:bottom="284" w:left="567" w:header="709" w:footer="709" w:gutter="0"/>
          <w:cols w:space="708"/>
          <w:docGrid w:linePitch="360"/>
        </w:sectPr>
      </w:pPr>
    </w:p>
    <w:p w14:paraId="402F72C7" w14:textId="7A0FB462" w:rsidR="002479CF" w:rsidRPr="00704869" w:rsidRDefault="002479CF" w:rsidP="00704869">
      <w:pPr>
        <w:spacing w:after="0" w:line="240" w:lineRule="auto"/>
        <w:rPr>
          <w:rFonts w:ascii="Dubai" w:hAnsi="Dubai" w:cs="Dubai"/>
          <w:color w:val="0046AD"/>
          <w:sz w:val="4"/>
          <w:szCs w:val="4"/>
        </w:rPr>
      </w:pPr>
    </w:p>
    <w:p w14:paraId="4DFCAEFA" w14:textId="77777777" w:rsidR="002716A3" w:rsidRDefault="002716A3" w:rsidP="002716A3">
      <w:pPr>
        <w:spacing w:after="0"/>
        <w:jc w:val="both"/>
        <w:rPr>
          <w:rFonts w:ascii="Dubai" w:hAnsi="Dubai" w:cs="Dubai"/>
          <w:color w:val="0046AD"/>
          <w:sz w:val="16"/>
          <w:szCs w:val="16"/>
        </w:rPr>
      </w:pPr>
      <w:r w:rsidRPr="006F192C">
        <w:rPr>
          <w:rFonts w:ascii="Dubai" w:hAnsi="Dubai" w:cs="Dubai"/>
          <w:color w:val="0046AD"/>
          <w:sz w:val="16"/>
          <w:szCs w:val="16"/>
        </w:rPr>
        <w:t>Indicar con x la disponibilidad para poder jugar. Cuantas más horas se nos indiquen más posibilidad habrá de encajar los partidos en alguna de esas franjas.</w:t>
      </w:r>
    </w:p>
    <w:p w14:paraId="70835DB5" w14:textId="77777777" w:rsidR="00704869" w:rsidRPr="00704869" w:rsidRDefault="00704869" w:rsidP="00704869">
      <w:pPr>
        <w:spacing w:before="40" w:after="4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704869" w14:paraId="00E7D25C" w14:textId="77777777" w:rsidTr="00704869">
        <w:trPr>
          <w:trHeight w:val="454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9412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205A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4ADEDDCF" w14:textId="5F88F155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221E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3159C386" w14:textId="239F2F69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EB15D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57D713C7" w14:textId="2CEA8758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8EB5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3C55B8A7" w14:textId="3C56F749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J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9C518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092B0F2D" w14:textId="534BEBD4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E293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018E0835" w14:textId="22A2FD2F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94D2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0FA325A5" w14:textId="3AEF7298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</w:tr>
    </w:tbl>
    <w:p w14:paraId="39502956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704869" w14:paraId="0530C10E" w14:textId="77777777" w:rsidTr="005C5BEA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019A8C8" w14:textId="4E9B5356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0046AD"/>
                <w:sz w:val="16"/>
                <w:szCs w:val="16"/>
              </w:rPr>
              <w:t>0</w:t>
            </w: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 xml:space="preserve">8:00 – </w:t>
            </w:r>
            <w:r w:rsidRPr="00704869">
              <w:rPr>
                <w:rFonts w:ascii="Dubai" w:hAnsi="Dubai" w:cs="Dubai"/>
                <w:color w:val="0046AD"/>
                <w:sz w:val="16"/>
                <w:szCs w:val="16"/>
              </w:rPr>
              <w:t>0</w:t>
            </w: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9:00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36CC9F0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6657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F8BC864" w14:textId="0A089CA1" w:rsidR="006F192C" w:rsidRPr="00704869" w:rsidRDefault="00FB1398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09373C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6121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73CC7B44" w14:textId="0DE49E5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6A1DCD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4018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AA1BE69" w14:textId="36E3DB6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126C4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9106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FCFD69A" w14:textId="1A60CC1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368957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8202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E3A763A" w14:textId="1467256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3D68F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943422D" w14:textId="18CC69CE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44E98B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64521DB" w14:textId="4189A466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6B80F5EB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70BF635D" w14:textId="77777777" w:rsidTr="005C5BEA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A6AD82E" w14:textId="37D8E8E1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0046AD"/>
                <w:sz w:val="16"/>
                <w:szCs w:val="16"/>
              </w:rPr>
              <w:t>0</w:t>
            </w: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9:00 – 10:00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FF428FD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040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4D5484D" w14:textId="4352B9C8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5439C5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3880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4DD2BFA7" w14:textId="2377175E" w:rsidR="006F192C" w:rsidRPr="00704869" w:rsidRDefault="00D328B4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90F4D0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2785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B0AB379" w14:textId="6449099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494100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7135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F38E6E3" w14:textId="03C5037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4FE91C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94992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52AFD6B" w14:textId="74C9F03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D48DD65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F623845" w14:textId="4B004549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6157AF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11B5602" w14:textId="15033813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4D6716B5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71606609" w14:textId="77777777" w:rsidTr="005C5BEA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7953E26A" w14:textId="549A66B7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10:00 – 11:00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221F19F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6452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B3F3702" w14:textId="75BE60FF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32DFDD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12450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666F6709" w14:textId="518133B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AD0A6E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13097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19EBAB7" w14:textId="31C97E3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16DC21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8059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ABAD9DF" w14:textId="5CE1379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D4515B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57968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4E5F78FB" w14:textId="015EA91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FB10B0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601D1B6" w14:textId="3D9F652E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ED6DA6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3849BF8" w14:textId="5371D28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06DEEB9C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6ED1F446" w14:textId="77777777" w:rsidTr="005C5BEA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A376B85" w14:textId="7E4C2097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11:00 – 12:00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B2497B8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22010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5DD55D9" w14:textId="0FD25F7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7331DC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281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3F0B359D" w14:textId="7108036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C14905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525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BF23E50" w14:textId="08536D6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4D3B5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344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8EA1587" w14:textId="19AC0BD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48BA3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46775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0C1D2947" w14:textId="4AE837B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5C532F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94184C7" w14:textId="1122771B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18F859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A0577CD" w14:textId="76509B1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4C8CB120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42BF099F" w14:textId="77777777" w:rsidTr="005C5BEA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795047D" w14:textId="1048DC84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12:00 – 13:00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D9E7FA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201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4A56758" w14:textId="6FC18DB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87A68D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93636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7B140F8F" w14:textId="4D79B1AA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BA5E7E5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01637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6BE1B47" w14:textId="25EEAB21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629398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5621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690B580" w14:textId="5157C52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88FD7F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4447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215C6710" w14:textId="711A56F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0EA85D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701E39D6" w14:textId="1C67A98C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29DBCC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85F1541" w14:textId="6D66917C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4C73FEC0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5220EFDC" w14:textId="77777777" w:rsidTr="005C5BEA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5E0FCA4" w14:textId="397BE3DE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13:00 – 14:00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348FE4A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7517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2502722" w14:textId="14DF55E5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FA43C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7102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27071006" w14:textId="5B4B06D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4FE6AC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4049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F5341C3" w14:textId="0073DB8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80EBE2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05637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8A13EEC" w14:textId="27117EF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CF7C77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6172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18ABF102" w14:textId="56DC0FC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74985D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7AA1223C" w14:textId="57EE0B16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2AB456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4F92E9D2" w14:textId="27D4DFF8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1900FBB2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139E070F" w14:textId="77777777" w:rsidTr="005C5BEA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549EAB34" w14:textId="498B2F86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14:00 – 15:00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61AD363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382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E2C7394" w14:textId="72FF68F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5ABCD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15649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60BA0A2" w14:textId="7D75CC28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1E2B9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6833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B79FC72" w14:textId="6DAF399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1D65FA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53119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8216DE1" w14:textId="4A32527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5811825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41116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0046AD"/>
                <w:vAlign w:val="center"/>
              </w:tcPr>
              <w:p w14:paraId="54883841" w14:textId="6C768E79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8E2F6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60E9B0C" w14:textId="58CEF12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95ED70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466B0B51" w14:textId="68E1F98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55C49D60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6C5F28D3" w14:textId="77777777" w:rsidTr="000D2F3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0817BC1" w14:textId="1C415850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15:00 – 16:00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2756284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8649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C516621" w14:textId="6D483EB3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9C7C35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81796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F9E127B" w14:textId="45DE623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E3801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96811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595DFB9" w14:textId="17CCA2A3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1B4C1C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4365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E7BD094" w14:textId="05E94D48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EFDA85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6970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42EEA23" w14:textId="4E58453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6D9423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7CD26D9" w14:textId="676F9D68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4580C8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0E56BA3" w14:textId="33B98F3B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72D6512D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0DC079E3" w14:textId="77777777" w:rsidTr="000D2F3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9AE13FA" w14:textId="09BB0EBB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16:00 – 17:00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64111E5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65351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958613F" w14:textId="0141D35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E978CA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843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6FC73B4" w14:textId="279671D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DEFBCB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47405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126DFB2" w14:textId="5A14E1C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B6059C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2301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A60DDEB" w14:textId="6CEB8B2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12E4F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241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8A3EE2B" w14:textId="3E467FE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3F4DB3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38B7C85" w14:textId="3E848D8A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934A73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3FF21CD" w14:textId="2285D9C9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22F51B5E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5984AB34" w14:textId="77777777" w:rsidTr="000D2F3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C10A6B9" w14:textId="6B63AABE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17:00 – 18:00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5D8D5F6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66359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A94EE2C" w14:textId="357BC6B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E81E379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4460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800A2D3" w14:textId="3DEC27E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B735AE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5409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3726EF7" w14:textId="5AC0DF0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817AB8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83405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F1D5EC6" w14:textId="6A6FC3E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4C992E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37002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415212E" w14:textId="1744BA6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9A687D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44B67B21" w14:textId="3F649F5F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79E7F0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67BE173" w14:textId="6A332DA3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3027ADE8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3A27C3A9" w14:textId="77777777" w:rsidTr="000D2F3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51A8CD18" w14:textId="785DC9EF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18:00 – 19:00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3D0FE70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13020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3BDFE09" w14:textId="63E25E94" w:rsidR="006F192C" w:rsidRPr="00704869" w:rsidRDefault="000D2F3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C74F9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4246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B45807D" w14:textId="5BAD536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45F286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2850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19EE8D1" w14:textId="24545D8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856602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6762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4B2D9C2" w14:textId="696C4BA5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C58C66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10394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4C0894E" w14:textId="1CCA4C2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960430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CF897F9" w14:textId="389F55D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7EAEDE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7AB62EA1" w14:textId="3206FFB3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7D475F11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460AE2F9" w14:textId="77777777" w:rsidTr="000D2F3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289F6E6" w14:textId="7BAB0C74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19:00 – 20:00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1D19A7E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61796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1208B73" w14:textId="299CC90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8926CA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12010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4602802" w14:textId="20FB71A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7EB76A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3432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F3462D4" w14:textId="5E5B0A99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7C0174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5582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F4A352B" w14:textId="44854F09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CE690C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5296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44E1509" w14:textId="5174902A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289F12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0F655BE" w14:textId="67F9A040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544206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519B1895" w14:textId="13DBA90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3616FB73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3AE71139" w14:textId="77777777" w:rsidTr="000D2F3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67AA4C8" w14:textId="04A80D6F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20:00 – 21:00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A108213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03980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65AB838" w14:textId="4B711D7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15A015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31275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4F2BEB4" w14:textId="4086C13B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F8AAD2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8476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6224A26" w14:textId="26017FDB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C8373A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2275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9F81A45" w14:textId="30B04B2A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E148BA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3184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53F580B" w14:textId="69126A41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A2182E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2A88B5A" w14:textId="6F814FE4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6F6B99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23A8AAF" w14:textId="074683DA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2AB93063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4B68B64D" w14:textId="77777777" w:rsidTr="000D2F3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23CAF02" w14:textId="32C9AF05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21:00 – 22:00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D127E25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12419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97E47E7" w14:textId="0FE335C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C99606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35994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3152B03" w14:textId="02B32CE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E1FDDD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77683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78E7373" w14:textId="0098056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EEFBD7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1674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E43A0DE" w14:textId="4C74158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37F586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4781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76FA669" w14:textId="5B26C6C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14FE40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0ECEC18" w14:textId="41648BD6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C2A03A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2D9DFBB" w14:textId="64C3366C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</w:tr>
    </w:tbl>
    <w:p w14:paraId="6ACA3406" w14:textId="77777777" w:rsidR="006F192C" w:rsidRDefault="006F192C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6FCE8E88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30AE0088" w14:textId="77777777" w:rsidR="00A87897" w:rsidRDefault="00A87897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13469489" w14:textId="77777777" w:rsidR="00A87897" w:rsidRDefault="00A87897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113C672C" w14:textId="77777777" w:rsidR="00A87897" w:rsidRDefault="00A87897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227A86C5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4046F3CC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172BD32A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3F348977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0FDB5E23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039CB8BC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60FAF210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Los datos personales recogidos serán tratados por la Universidad de Alcalá con la finalidad de gestionar las competiciones internas, así como mantenerle informado de los eventos y servicios académicos ofrecidos por la Universidad. </w:t>
      </w:r>
    </w:p>
    <w:p w14:paraId="162545AD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La base legítima de dicho tratamiento es la ejecución de la solicitud presentada, así como su consentimiento expreso. </w:t>
      </w:r>
    </w:p>
    <w:p w14:paraId="2EEECCF9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Los datos no serán cedidos salvo los casos previstos legalmente y se conservarán durante el tiempo legalmente establecido y el necesario para cumplir con la finalidad descrita. </w:t>
      </w:r>
    </w:p>
    <w:p w14:paraId="1A3A3F1B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El órgano responsable del tratamiento es la </w:t>
      </w:r>
      <w:proofErr w:type="gramStart"/>
      <w:r w:rsidRPr="00100601">
        <w:rPr>
          <w:rFonts w:ascii="Dubai" w:hAnsi="Dubai" w:cs="Dubai"/>
          <w:color w:val="0046AD"/>
          <w:sz w:val="12"/>
          <w:szCs w:val="12"/>
        </w:rPr>
        <w:t>Secretaria General</w:t>
      </w:r>
      <w:proofErr w:type="gramEnd"/>
      <w:r w:rsidRPr="00100601">
        <w:rPr>
          <w:rFonts w:ascii="Dubai" w:hAnsi="Dubai" w:cs="Dubai"/>
          <w:color w:val="0046AD"/>
          <w:sz w:val="12"/>
          <w:szCs w:val="12"/>
        </w:rPr>
        <w:t xml:space="preserve"> de la Universidad, ante quien se podrán ejercer los correspondientes derechos, mediante escrito dirigido a la Delegada de Protección de Datos (Colegio de San Ildefonso, Plaza de San Diego, s/n. 28801 Alcalá de Henares, Madrid) o por correo electrónico (protecciondedatos@uah.es Política de Privacidad), adjuntando copia de DNI o equivalente. </w:t>
      </w:r>
    </w:p>
    <w:p w14:paraId="5C698AF0" w14:textId="45FC4469" w:rsidR="00100601" w:rsidRPr="00100601" w:rsidRDefault="00100601" w:rsidP="00704869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>En caso de conflicto, se podrá plantear recurso ante la Agencia Española de Protección de Datos. Para una información más detallada puede consultarse la de la Universidad".</w:t>
      </w:r>
    </w:p>
    <w:sectPr w:rsidR="00100601" w:rsidRPr="00100601" w:rsidSect="002716A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A399A" w14:textId="77777777" w:rsidR="00C31ABA" w:rsidRDefault="00C31ABA" w:rsidP="00661FEC">
      <w:pPr>
        <w:spacing w:after="0" w:line="240" w:lineRule="auto"/>
      </w:pPr>
      <w:r>
        <w:separator/>
      </w:r>
    </w:p>
  </w:endnote>
  <w:endnote w:type="continuationSeparator" w:id="0">
    <w:p w14:paraId="6710BD20" w14:textId="77777777" w:rsidR="00C31ABA" w:rsidRDefault="00C31ABA" w:rsidP="0066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C69C" w14:textId="77777777" w:rsidR="00C31ABA" w:rsidRDefault="00C31ABA" w:rsidP="00661FEC">
      <w:pPr>
        <w:spacing w:after="0" w:line="240" w:lineRule="auto"/>
      </w:pPr>
      <w:r>
        <w:separator/>
      </w:r>
    </w:p>
  </w:footnote>
  <w:footnote w:type="continuationSeparator" w:id="0">
    <w:p w14:paraId="44A7B2EA" w14:textId="77777777" w:rsidR="00C31ABA" w:rsidRDefault="00C31ABA" w:rsidP="00661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5SIqnbp6ej4eAe6Rb/J8fq1TbN7JAQ9hjd4hpCK8FrGn+PP3H9qImOpi/bPQM6vMSfAwUQN0M9MImTEJwslQ==" w:salt="K4Z4eMBn1PdEazw579/5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EC"/>
    <w:rsid w:val="00012782"/>
    <w:rsid w:val="000A0A06"/>
    <w:rsid w:val="000A2909"/>
    <w:rsid w:val="000B15D0"/>
    <w:rsid w:val="000D2F35"/>
    <w:rsid w:val="00100601"/>
    <w:rsid w:val="001465A6"/>
    <w:rsid w:val="00174E6F"/>
    <w:rsid w:val="001B687B"/>
    <w:rsid w:val="001D3777"/>
    <w:rsid w:val="001E0284"/>
    <w:rsid w:val="0020269F"/>
    <w:rsid w:val="00215928"/>
    <w:rsid w:val="00221999"/>
    <w:rsid w:val="00221AC4"/>
    <w:rsid w:val="002479CF"/>
    <w:rsid w:val="002716A3"/>
    <w:rsid w:val="00283F80"/>
    <w:rsid w:val="00291C9A"/>
    <w:rsid w:val="002F2E36"/>
    <w:rsid w:val="00342C92"/>
    <w:rsid w:val="00367525"/>
    <w:rsid w:val="003913C0"/>
    <w:rsid w:val="00450167"/>
    <w:rsid w:val="00514727"/>
    <w:rsid w:val="005C5BEA"/>
    <w:rsid w:val="00614AFC"/>
    <w:rsid w:val="00661FEC"/>
    <w:rsid w:val="006A34CF"/>
    <w:rsid w:val="006C17ED"/>
    <w:rsid w:val="006C28BB"/>
    <w:rsid w:val="006F192C"/>
    <w:rsid w:val="00704869"/>
    <w:rsid w:val="0072131C"/>
    <w:rsid w:val="00746F62"/>
    <w:rsid w:val="00883C21"/>
    <w:rsid w:val="008926EE"/>
    <w:rsid w:val="009B1053"/>
    <w:rsid w:val="009D729C"/>
    <w:rsid w:val="00A6706D"/>
    <w:rsid w:val="00A87897"/>
    <w:rsid w:val="00AC2EAE"/>
    <w:rsid w:val="00BE4A86"/>
    <w:rsid w:val="00C31ABA"/>
    <w:rsid w:val="00D328B4"/>
    <w:rsid w:val="00DA554E"/>
    <w:rsid w:val="00DF16A0"/>
    <w:rsid w:val="00E57714"/>
    <w:rsid w:val="00E846BE"/>
    <w:rsid w:val="00E91293"/>
    <w:rsid w:val="00EE7A20"/>
    <w:rsid w:val="00F400B9"/>
    <w:rsid w:val="00F916A7"/>
    <w:rsid w:val="00F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96B2"/>
  <w15:chartTrackingRefBased/>
  <w15:docId w15:val="{53858FC2-1A35-4695-88B6-4F5103F4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1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1F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1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1F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1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1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1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1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1F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1F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1FE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1F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1F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1F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1F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1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1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1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1F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1F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1FE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1FE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1FE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6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FEC"/>
  </w:style>
  <w:style w:type="paragraph" w:styleId="Piedepgina">
    <w:name w:val="footer"/>
    <w:basedOn w:val="Normal"/>
    <w:link w:val="PiedepginaCar"/>
    <w:uiPriority w:val="99"/>
    <w:unhideWhenUsed/>
    <w:rsid w:val="0066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FEC"/>
  </w:style>
  <w:style w:type="character" w:styleId="Textodelmarcadordeposicin">
    <w:name w:val="Placeholder Text"/>
    <w:basedOn w:val="Fuentedeprrafopredeter"/>
    <w:uiPriority w:val="99"/>
    <w:semiHidden/>
    <w:rsid w:val="009B10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B12476530A459291A42F2F1CB5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61B92-1209-4275-9188-74E61B88B82B}"/>
      </w:docPartPr>
      <w:docPartBody>
        <w:p w:rsidR="002F16B0" w:rsidRDefault="000501FB" w:rsidP="000501FB">
          <w:pPr>
            <w:pStyle w:val="DFB12476530A459291A42F2F1CB57258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1C081A94A94818A616DC2D9875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FD15-11D4-433F-9EAD-EAB421818EEB}"/>
      </w:docPartPr>
      <w:docPartBody>
        <w:p w:rsidR="002F16B0" w:rsidRDefault="000501FB" w:rsidP="000501FB">
          <w:pPr>
            <w:pStyle w:val="C21C081A94A94818A616DC2D987566B98"/>
          </w:pPr>
          <w:r w:rsidRPr="00221999">
            <w:rPr>
              <w:rStyle w:val="Textodelmarcadordeposicin"/>
              <w:rFonts w:ascii="Dubai" w:hAnsi="Dubai" w:cs="Dubai"/>
              <w:color w:val="002060"/>
              <w:sz w:val="20"/>
              <w:szCs w:val="20"/>
            </w:rPr>
            <w:t>Haga clic o pulse aquí para escribir texto</w:t>
          </w:r>
        </w:p>
      </w:docPartBody>
    </w:docPart>
    <w:docPart>
      <w:docPartPr>
        <w:name w:val="5E3133B6AD3B41838584FCA3454A1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3C65E-C513-4990-A0F3-81C8DC2F3E32}"/>
      </w:docPartPr>
      <w:docPartBody>
        <w:p w:rsidR="002F16B0" w:rsidRDefault="000501FB" w:rsidP="000501FB">
          <w:pPr>
            <w:pStyle w:val="5E3133B6AD3B41838584FCA3454A1F468"/>
          </w:pPr>
          <w:r w:rsidRPr="00221999">
            <w:rPr>
              <w:rStyle w:val="Textodelmarcadordeposicin"/>
              <w:rFonts w:ascii="Dubai" w:hAnsi="Dubai" w:cs="Dubai"/>
              <w:color w:val="002060"/>
              <w:sz w:val="20"/>
              <w:szCs w:val="20"/>
            </w:rPr>
            <w:t>Elija un elemento</w:t>
          </w:r>
        </w:p>
      </w:docPartBody>
    </w:docPart>
    <w:docPart>
      <w:docPartPr>
        <w:name w:val="0CAC2A1C25E64C2C8B825DE3E06FD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A50DF-CBFE-45BC-ABB9-1FC2CC1F4BA9}"/>
      </w:docPartPr>
      <w:docPartBody>
        <w:p w:rsidR="002F16B0" w:rsidRDefault="000501FB" w:rsidP="000501FB">
          <w:pPr>
            <w:pStyle w:val="0CAC2A1C25E64C2C8B825DE3E06FDD648"/>
          </w:pPr>
          <w:r w:rsidRPr="00221999">
            <w:rPr>
              <w:rStyle w:val="Textodelmarcadordeposicin"/>
              <w:rFonts w:ascii="Dubai" w:hAnsi="Dubai" w:cs="Dubai"/>
              <w:color w:val="002060"/>
              <w:sz w:val="20"/>
              <w:szCs w:val="20"/>
            </w:rPr>
            <w:t>Elija un elemento</w:t>
          </w:r>
        </w:p>
      </w:docPartBody>
    </w:docPart>
    <w:docPart>
      <w:docPartPr>
        <w:name w:val="787B5050B7C84257AD3DC5A11054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04DE0-6872-4C1E-B329-97C740D1E972}"/>
      </w:docPartPr>
      <w:docPartBody>
        <w:p w:rsidR="002F16B0" w:rsidRDefault="000501FB" w:rsidP="000501FB">
          <w:pPr>
            <w:pStyle w:val="787B5050B7C84257AD3DC5A11054FB538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</w:t>
          </w:r>
          <w:r>
            <w:rPr>
              <w:rStyle w:val="Textodelmarcadordeposicin"/>
              <w:color w:val="002060"/>
              <w:sz w:val="18"/>
              <w:szCs w:val="18"/>
            </w:rPr>
            <w:t>o</w:t>
          </w:r>
        </w:p>
      </w:docPartBody>
    </w:docPart>
    <w:docPart>
      <w:docPartPr>
        <w:name w:val="B2528E155822463982E958451F620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29C2-89D1-4E20-88DD-76B6D5F1B873}"/>
      </w:docPartPr>
      <w:docPartBody>
        <w:p w:rsidR="002F16B0" w:rsidRDefault="000501FB" w:rsidP="000501FB">
          <w:pPr>
            <w:pStyle w:val="B2528E155822463982E958451F6203D0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E251CD8C1C402DAB3C124121E10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A912-73D4-4887-B92F-88935AE64FE5}"/>
      </w:docPartPr>
      <w:docPartBody>
        <w:p w:rsidR="002F16B0" w:rsidRDefault="000501FB" w:rsidP="000501FB">
          <w:pPr>
            <w:pStyle w:val="3DE251CD8C1C402DAB3C124121E10E8A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1317FE01E245179385CED27BAAD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FF311-0CA0-4239-8035-555671F50596}"/>
      </w:docPartPr>
      <w:docPartBody>
        <w:p w:rsidR="002F16B0" w:rsidRDefault="000501FB" w:rsidP="000501FB">
          <w:pPr>
            <w:pStyle w:val="121317FE01E245179385CED27BAADE4D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061126E35C4B5884F2B505EEFC7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074A-B64C-4849-929F-C594BF7CD4E1}"/>
      </w:docPartPr>
      <w:docPartBody>
        <w:p w:rsidR="002F16B0" w:rsidRDefault="000501FB" w:rsidP="000501FB">
          <w:pPr>
            <w:pStyle w:val="3B061126E35C4B5884F2B505EEFC7264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6704460E414D13891DFC74B07E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1C7A2-E5AC-4961-8C53-ABBD88FBF69B}"/>
      </w:docPartPr>
      <w:docPartBody>
        <w:p w:rsidR="002F16B0" w:rsidRDefault="000501FB" w:rsidP="000501FB">
          <w:pPr>
            <w:pStyle w:val="666704460E414D13891DFC74B07E411C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A1E1E40324453C94C3D615BFB3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ABAD1-5AAD-40E3-B2E7-F024BAD9B2C3}"/>
      </w:docPartPr>
      <w:docPartBody>
        <w:p w:rsidR="002F16B0" w:rsidRDefault="000501FB" w:rsidP="000501FB">
          <w:pPr>
            <w:pStyle w:val="81A1E1E40324453C94C3D615BFB3157E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F55A0BC2E047318C225B1D85490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E38FC-BB79-4F5C-9488-E5024E6CF7A7}"/>
      </w:docPartPr>
      <w:docPartBody>
        <w:p w:rsidR="002F16B0" w:rsidRDefault="000501FB" w:rsidP="000501FB">
          <w:pPr>
            <w:pStyle w:val="0EF55A0BC2E047318C225B1D85490F42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C776BA725F4D5ABCE578E6ADF3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1B96-04EC-4079-AC5E-5A2BD4BAFD5B}"/>
      </w:docPartPr>
      <w:docPartBody>
        <w:p w:rsidR="002F16B0" w:rsidRDefault="000501FB" w:rsidP="000501FB">
          <w:pPr>
            <w:pStyle w:val="F1C776BA725F4D5ABCE578E6ADF38837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BC5729EFD84BDDB49740619A05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BF013-6970-4938-A81E-7DA07CF1AF12}"/>
      </w:docPartPr>
      <w:docPartBody>
        <w:p w:rsidR="002F16B0" w:rsidRDefault="000501FB" w:rsidP="000501FB">
          <w:pPr>
            <w:pStyle w:val="8ABC5729EFD84BDDB49740619A05BCFC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DCD55D87D2412799E4AB40127BB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F0158-1380-48BB-AB99-5E9BF7BA0B86}"/>
      </w:docPartPr>
      <w:docPartBody>
        <w:p w:rsidR="002F16B0" w:rsidRDefault="000501FB" w:rsidP="000501FB">
          <w:pPr>
            <w:pStyle w:val="8DDCD55D87D2412799E4AB40127BB024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DECAA352BA44D7821547B02C974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3BC2-73D4-41D8-B605-32AF7EFA47E8}"/>
      </w:docPartPr>
      <w:docPartBody>
        <w:p w:rsidR="002F16B0" w:rsidRDefault="000501FB" w:rsidP="000501FB">
          <w:pPr>
            <w:pStyle w:val="90DECAA352BA44D7821547B02C974167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4C8A68F37A4CD9A90C9A5394C3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830FA-62AB-43FC-92D0-A5E393DCB8C4}"/>
      </w:docPartPr>
      <w:docPartBody>
        <w:p w:rsidR="002F16B0" w:rsidRDefault="000501FB" w:rsidP="000501FB">
          <w:pPr>
            <w:pStyle w:val="BF4C8A68F37A4CD9A90C9A5394C34630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E2692018C24586B69BF3383F73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460F-72A6-44C0-B14C-49219DDCF141}"/>
      </w:docPartPr>
      <w:docPartBody>
        <w:p w:rsidR="002F16B0" w:rsidRDefault="000501FB" w:rsidP="000501FB">
          <w:pPr>
            <w:pStyle w:val="83E2692018C24586B69BF3383F735A52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12497F3DC540AAB328F31551DB9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8BEE8-B4F7-4B8E-8A49-6FACD1CB61D6}"/>
      </w:docPartPr>
      <w:docPartBody>
        <w:p w:rsidR="002F16B0" w:rsidRDefault="000501FB" w:rsidP="000501FB">
          <w:pPr>
            <w:pStyle w:val="6B12497F3DC540AAB328F31551DB98B4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8ABEDBD8C6445086A0D43739EB3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9928-0315-428C-B336-1AEC3688513E}"/>
      </w:docPartPr>
      <w:docPartBody>
        <w:p w:rsidR="002F16B0" w:rsidRDefault="000501FB" w:rsidP="000501FB">
          <w:pPr>
            <w:pStyle w:val="2E8ABEDBD8C6445086A0D43739EB33B1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2AC83123964472BA8FF5FED308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12E27-3B82-4CDD-8E39-FC9C3FD658DD}"/>
      </w:docPartPr>
      <w:docPartBody>
        <w:p w:rsidR="002F16B0" w:rsidRDefault="000501FB" w:rsidP="000501FB">
          <w:pPr>
            <w:pStyle w:val="E82AC83123964472BA8FF5FED308B672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989A30163741D8B8A2A7A8A1FD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F86F-1B72-46D4-9237-47C9D5F03A75}"/>
      </w:docPartPr>
      <w:docPartBody>
        <w:p w:rsidR="002F16B0" w:rsidRDefault="000501FB" w:rsidP="000501FB">
          <w:pPr>
            <w:pStyle w:val="23989A30163741D8B8A2A7A8A1FD083F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12E929A2144BA6BBFF7088B08F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6DC7-CF20-466D-9D00-167912D1A4D5}"/>
      </w:docPartPr>
      <w:docPartBody>
        <w:p w:rsidR="002F16B0" w:rsidRDefault="000501FB" w:rsidP="000501FB">
          <w:pPr>
            <w:pStyle w:val="1B12E929A2144BA6BBFF7088B08FFB27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C7420138FC4E3CA4A1D44CDB4D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BA2F-9ABB-40D9-B36E-91F9F50121DC}"/>
      </w:docPartPr>
      <w:docPartBody>
        <w:p w:rsidR="002F16B0" w:rsidRDefault="000501FB" w:rsidP="000501FB">
          <w:pPr>
            <w:pStyle w:val="F1C7420138FC4E3CA4A1D44CDB4D2424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3FCF38FDF14DC5B0FE3ED2736A2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BC73-8CBB-4923-BB38-2E74A78CE9F5}"/>
      </w:docPartPr>
      <w:docPartBody>
        <w:p w:rsidR="002F16B0" w:rsidRDefault="000501FB" w:rsidP="000501FB">
          <w:pPr>
            <w:pStyle w:val="593FCF38FDF14DC5B0FE3ED2736A2915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B3606AB916405C9B3F60CD2E31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1897-3032-4765-B245-E9A7A935663F}"/>
      </w:docPartPr>
      <w:docPartBody>
        <w:p w:rsidR="002F16B0" w:rsidRDefault="000501FB" w:rsidP="000501FB">
          <w:pPr>
            <w:pStyle w:val="71B3606AB916405C9B3F60CD2E31A970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19A0DDE3A4CDFB9B979FA6A9B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4258-7F54-44EE-A909-31A6F46C255D}"/>
      </w:docPartPr>
      <w:docPartBody>
        <w:p w:rsidR="002F16B0" w:rsidRDefault="000501FB" w:rsidP="000501FB">
          <w:pPr>
            <w:pStyle w:val="E5F19A0DDE3A4CDFB9B979FA6A9BA3A7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466F3D85BF40D0A34133FFB151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C71C-C9E5-4C00-80ED-9A7A72FD3A85}"/>
      </w:docPartPr>
      <w:docPartBody>
        <w:p w:rsidR="002F16B0" w:rsidRDefault="000501FB" w:rsidP="000501FB">
          <w:pPr>
            <w:pStyle w:val="01466F3D85BF40D0A34133FFB151179B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7C0489034044708D6C278F1F43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90DC8-0F5F-492F-B062-C8079CDFE588}"/>
      </w:docPartPr>
      <w:docPartBody>
        <w:p w:rsidR="002F16B0" w:rsidRDefault="000501FB" w:rsidP="000501FB">
          <w:pPr>
            <w:pStyle w:val="047C0489034044708D6C278F1F43D883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937D71CD1E4F9698D68A83F698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5065A-9FE6-438A-8C8D-4AD462E575B4}"/>
      </w:docPartPr>
      <w:docPartBody>
        <w:p w:rsidR="002F16B0" w:rsidRDefault="000501FB" w:rsidP="000501FB">
          <w:pPr>
            <w:pStyle w:val="26937D71CD1E4F9698D68A83F698AD0D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A2C18B434F4D95A4ADB7B503891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7D8FC-85FC-4FB3-8492-D034E009009B}"/>
      </w:docPartPr>
      <w:docPartBody>
        <w:p w:rsidR="002F16B0" w:rsidRDefault="000501FB" w:rsidP="000501FB">
          <w:pPr>
            <w:pStyle w:val="21A2C18B434F4D95A4ADB7B503891320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300774A86E40378BD64A5B5ED0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39CC-0285-4611-B081-8C31BA1574B8}"/>
      </w:docPartPr>
      <w:docPartBody>
        <w:p w:rsidR="002F16B0" w:rsidRDefault="000501FB" w:rsidP="000501FB">
          <w:pPr>
            <w:pStyle w:val="19300774A86E40378BD64A5B5ED0E027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952C8F4BF24742A994A8093CA5E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2286-77C4-455B-95AF-53A2236CC956}"/>
      </w:docPartPr>
      <w:docPartBody>
        <w:p w:rsidR="002F16B0" w:rsidRDefault="000501FB" w:rsidP="000501FB">
          <w:pPr>
            <w:pStyle w:val="53952C8F4BF24742A994A8093CA5EBC7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CA0075CE24D4E856C9774C66F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8171-D9C3-4DF9-8A1A-43C423C6B768}"/>
      </w:docPartPr>
      <w:docPartBody>
        <w:p w:rsidR="002F16B0" w:rsidRDefault="000501FB" w:rsidP="000501FB">
          <w:pPr>
            <w:pStyle w:val="9EDCA0075CE24D4E856C9774C66F0436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BCB6FE2FD74BE882B3E7C988B7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A7ED9-3848-48E5-A2C0-9EC7B8B370D4}"/>
      </w:docPartPr>
      <w:docPartBody>
        <w:p w:rsidR="002F16B0" w:rsidRDefault="000501FB" w:rsidP="000501FB">
          <w:pPr>
            <w:pStyle w:val="B0BCB6FE2FD74BE882B3E7C988B780C1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65E5D3B5F84AB6A448D2298DE2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59006-2091-463E-BAA6-F873943EEC56}"/>
      </w:docPartPr>
      <w:docPartBody>
        <w:p w:rsidR="002F16B0" w:rsidRDefault="000501FB" w:rsidP="000501FB">
          <w:pPr>
            <w:pStyle w:val="C865E5D3B5F84AB6A448D2298DE2487F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AE64DF60A4CA89CC9FA9665DC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D557-E250-4121-A474-4436A99B9ED7}"/>
      </w:docPartPr>
      <w:docPartBody>
        <w:p w:rsidR="002F16B0" w:rsidRDefault="000501FB" w:rsidP="000501FB">
          <w:pPr>
            <w:pStyle w:val="1B2AE64DF60A4CA89CC9FA9665DCFDBC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2258D78B094338B180624C696B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7CDF-966D-48B1-BBFA-EC88B99DBE43}"/>
      </w:docPartPr>
      <w:docPartBody>
        <w:p w:rsidR="002F16B0" w:rsidRDefault="000501FB" w:rsidP="000501FB">
          <w:pPr>
            <w:pStyle w:val="AD2258D78B094338B180624C696B6E7A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6AFE2BDC6D4723B871C49628DD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5CBE-3B2A-4F68-8C39-75A92D41B820}"/>
      </w:docPartPr>
      <w:docPartBody>
        <w:p w:rsidR="002F16B0" w:rsidRDefault="000501FB" w:rsidP="000501FB">
          <w:pPr>
            <w:pStyle w:val="DE6AFE2BDC6D4723B871C49628DD35E0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8F5160B21E4B598F4F61DB03AF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2C503-628B-4A62-BDC0-50A35D0E443F}"/>
      </w:docPartPr>
      <w:docPartBody>
        <w:p w:rsidR="002F16B0" w:rsidRDefault="000501FB" w:rsidP="000501FB">
          <w:pPr>
            <w:pStyle w:val="F28F5160B21E4B598F4F61DB03AFBE48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38E407E72B4CD2A023BE5BC6BB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31F3-A323-4A6E-B3D6-99F08BA1BD9A}"/>
      </w:docPartPr>
      <w:docPartBody>
        <w:p w:rsidR="002F16B0" w:rsidRDefault="000501FB" w:rsidP="000501FB">
          <w:pPr>
            <w:pStyle w:val="C938E407E72B4CD2A023BE5BC6BBF5F6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77937F327D486A954A60168F64F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AA78-4918-4B2B-8688-D48C9E751712}"/>
      </w:docPartPr>
      <w:docPartBody>
        <w:p w:rsidR="002F16B0" w:rsidRDefault="000501FB" w:rsidP="000501FB">
          <w:pPr>
            <w:pStyle w:val="3B77937F327D486A954A60168F64F686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D33B20123145C7BB2E1609C173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6FF2-619D-4D42-977D-7795905711C7}"/>
      </w:docPartPr>
      <w:docPartBody>
        <w:p w:rsidR="002F16B0" w:rsidRDefault="000501FB" w:rsidP="000501FB">
          <w:pPr>
            <w:pStyle w:val="1CD33B20123145C7BB2E1609C1736C9B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9EFC54FEF54D1D8BE4BB23DC75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D03D8-2241-4412-BF5D-EEA2313F6B4D}"/>
      </w:docPartPr>
      <w:docPartBody>
        <w:p w:rsidR="002F16B0" w:rsidRDefault="000501FB" w:rsidP="000501FB">
          <w:pPr>
            <w:pStyle w:val="399EFC54FEF54D1D8BE4BB23DC757CC5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1F6A048BEC41B18972A93E49378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577F-30F1-4EA7-A45A-F18303CA40D2}"/>
      </w:docPartPr>
      <w:docPartBody>
        <w:p w:rsidR="002F16B0" w:rsidRDefault="000501FB" w:rsidP="000501FB">
          <w:pPr>
            <w:pStyle w:val="FE1F6A048BEC41B18972A93E4937804E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5D448DF43A47A3A7A3FC13C494F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7560-27E4-475E-BE83-B9444F00EC59}"/>
      </w:docPartPr>
      <w:docPartBody>
        <w:p w:rsidR="002F16B0" w:rsidRDefault="000501FB" w:rsidP="000501FB">
          <w:pPr>
            <w:pStyle w:val="945D448DF43A47A3A7A3FC13C494FC1D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8DFE6502FA474F93542F217E2F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469EA-FD37-43A8-9CE6-AD00CF4D339E}"/>
      </w:docPartPr>
      <w:docPartBody>
        <w:p w:rsidR="002F16B0" w:rsidRDefault="000501FB" w:rsidP="000501FB">
          <w:pPr>
            <w:pStyle w:val="3A8DFE6502FA474F93542F217E2FCCD9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B1E10FA294402ABB3D6FB39A93E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3DA3-D5DC-40C2-9446-6225974B7E6C}"/>
      </w:docPartPr>
      <w:docPartBody>
        <w:p w:rsidR="002F16B0" w:rsidRDefault="000501FB" w:rsidP="000501FB">
          <w:pPr>
            <w:pStyle w:val="20B1E10FA294402ABB3D6FB39A93E626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2E75CF081A44C49B7C694EDE41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BD1B-23C2-4E2A-A8A3-37E170B02311}"/>
      </w:docPartPr>
      <w:docPartBody>
        <w:p w:rsidR="002F16B0" w:rsidRDefault="000501FB" w:rsidP="000501FB">
          <w:pPr>
            <w:pStyle w:val="952E75CF081A44C49B7C694EDE414150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DD587773943AC98893479D038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B62C-652F-4BC1-AAF7-A70585FCA3F7}"/>
      </w:docPartPr>
      <w:docPartBody>
        <w:p w:rsidR="002F16B0" w:rsidRDefault="000501FB" w:rsidP="000501FB">
          <w:pPr>
            <w:pStyle w:val="DB5DD587773943AC98893479D0389CDC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8D18E84A2545A89CF12E142752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9072-12D5-4AA4-8064-19D08388C2FE}"/>
      </w:docPartPr>
      <w:docPartBody>
        <w:p w:rsidR="002F16B0" w:rsidRDefault="000501FB" w:rsidP="000501FB">
          <w:pPr>
            <w:pStyle w:val="288D18E84A2545A89CF12E142752FDFA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2DEA95CD444A9FAF27FC07CAA1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F0EE-6696-4AE2-8D25-DBAFD614A728}"/>
      </w:docPartPr>
      <w:docPartBody>
        <w:p w:rsidR="002F16B0" w:rsidRDefault="000501FB" w:rsidP="000501FB">
          <w:pPr>
            <w:pStyle w:val="8A2DEA95CD444A9FAF27FC07CAA163BE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363327BFB6492EB2D94E4F62DE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4E55-774F-4577-BB4B-76F3648D614F}"/>
      </w:docPartPr>
      <w:docPartBody>
        <w:p w:rsidR="002F16B0" w:rsidRDefault="000501FB" w:rsidP="000501FB">
          <w:pPr>
            <w:pStyle w:val="50363327BFB6492EB2D94E4F62DEED07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89A8E4B0D104B4C8D2EBC03724E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A205-B878-405A-8C1B-11E13AAF44B0}"/>
      </w:docPartPr>
      <w:docPartBody>
        <w:p w:rsidR="002F16B0" w:rsidRDefault="000501FB" w:rsidP="000501FB">
          <w:pPr>
            <w:pStyle w:val="889A8E4B0D104B4C8D2EBC03724E6F4D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CE71BFCC9CBF448E88FF82081E92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9B66-0DB3-4C1A-A8FA-06F2C43A6DC4}"/>
      </w:docPartPr>
      <w:docPartBody>
        <w:p w:rsidR="002F16B0" w:rsidRDefault="000501FB" w:rsidP="000501FB">
          <w:pPr>
            <w:pStyle w:val="CE71BFCC9CBF448E88FF82081E92F465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D9CE965311F6492585B7254CCC27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C61A-89EC-4089-82E1-466E6E428930}"/>
      </w:docPartPr>
      <w:docPartBody>
        <w:p w:rsidR="002F16B0" w:rsidRDefault="000501FB" w:rsidP="000501FB">
          <w:pPr>
            <w:pStyle w:val="D9CE965311F6492585B7254CCC279067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254C623F2C124526B069BC2254CB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6B54-04A3-4907-A8B3-CC7AE980E1B9}"/>
      </w:docPartPr>
      <w:docPartBody>
        <w:p w:rsidR="002F16B0" w:rsidRDefault="000501FB" w:rsidP="000501FB">
          <w:pPr>
            <w:pStyle w:val="254C623F2C124526B069BC2254CBBC42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D9355F541C4C4AF382EB59152434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D401-EF16-473B-A63C-43AE8C87768A}"/>
      </w:docPartPr>
      <w:docPartBody>
        <w:p w:rsidR="002F16B0" w:rsidRDefault="000501FB" w:rsidP="000501FB">
          <w:pPr>
            <w:pStyle w:val="D9355F541C4C4AF382EB591524340823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57B7ECED03F74B50A4B3C146D705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EE61-39DF-4288-8DBC-4740FD04E76E}"/>
      </w:docPartPr>
      <w:docPartBody>
        <w:p w:rsidR="002F16B0" w:rsidRDefault="000501FB" w:rsidP="000501FB">
          <w:pPr>
            <w:pStyle w:val="57B7ECED03F74B50A4B3C146D705F18A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88228E02A30B4E97AB874D1D9D0E0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3D4B-7126-476C-A4C8-BEF73CCF5159}"/>
      </w:docPartPr>
      <w:docPartBody>
        <w:p w:rsidR="002F16B0" w:rsidRDefault="000501FB" w:rsidP="000501FB">
          <w:pPr>
            <w:pStyle w:val="88228E02A30B4E97AB874D1D9D0E0679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5358C0626E2146329996F9087B42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CAD4E-2078-491F-8038-E363C35793C2}"/>
      </w:docPartPr>
      <w:docPartBody>
        <w:p w:rsidR="002F16B0" w:rsidRDefault="000501FB" w:rsidP="000501FB">
          <w:pPr>
            <w:pStyle w:val="5358C0626E2146329996F9087B42573F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82289D55B7FD42228B0BF4EBC975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B676-E4F2-4F4C-99B0-BBD556C40CBF}"/>
      </w:docPartPr>
      <w:docPartBody>
        <w:p w:rsidR="002F16B0" w:rsidRDefault="000501FB" w:rsidP="000501FB">
          <w:pPr>
            <w:pStyle w:val="82289D55B7FD42228B0BF4EBC9750AD2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88BB3176929E4E399E9B729D725B9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9B14-0B45-4DDB-B91C-852E2DB12A88}"/>
      </w:docPartPr>
      <w:docPartBody>
        <w:p w:rsidR="002F16B0" w:rsidRDefault="000501FB" w:rsidP="000501FB">
          <w:pPr>
            <w:pStyle w:val="88BB3176929E4E399E9B729D725B930B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DB23787AD71E4A05810C684CC822D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F7CEC-78D8-47CC-864A-D4EB38DD3BA4}"/>
      </w:docPartPr>
      <w:docPartBody>
        <w:p w:rsidR="002F16B0" w:rsidRDefault="000501FB" w:rsidP="000501FB">
          <w:pPr>
            <w:pStyle w:val="DB23787AD71E4A05810C684CC822DFE9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1F9702B394E24F81A803DD8DA164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A407-5EA4-49CD-BB6F-C4900ED78F6E}"/>
      </w:docPartPr>
      <w:docPartBody>
        <w:p w:rsidR="002F16B0" w:rsidRDefault="000501FB" w:rsidP="000501FB">
          <w:pPr>
            <w:pStyle w:val="1F9702B394E24F81A803DD8DA164A98A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5A62F46DF2DB4BFDB8FC225D8792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6F60-A035-4BDE-9FE9-14EFD83F746E}"/>
      </w:docPartPr>
      <w:docPartBody>
        <w:p w:rsidR="002F16B0" w:rsidRDefault="000501FB" w:rsidP="000501FB">
          <w:pPr>
            <w:pStyle w:val="5A62F46DF2DB4BFDB8FC225D8792FF88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683B7CC364774C138BDFAD9916B2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6C4F-38DB-46C0-B387-1945AC95C992}"/>
      </w:docPartPr>
      <w:docPartBody>
        <w:p w:rsidR="002F16B0" w:rsidRDefault="000501FB" w:rsidP="000501FB">
          <w:pPr>
            <w:pStyle w:val="683B7CC364774C138BDFAD9916B240CC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4CB2362ACE5241A8BD7A6517D13EB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0580-7A54-4351-9E78-D5A5C44D673F}"/>
      </w:docPartPr>
      <w:docPartBody>
        <w:p w:rsidR="002F16B0" w:rsidRDefault="000501FB" w:rsidP="000501FB">
          <w:pPr>
            <w:pStyle w:val="4CB2362ACE5241A8BD7A6517D13EB30C5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texto</w:t>
          </w:r>
        </w:p>
      </w:docPartBody>
    </w:docPart>
    <w:docPart>
      <w:docPartPr>
        <w:name w:val="31CF815EB7824E2F88CA3F739EA2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1468-F8C0-4ED0-9437-E7FA2F134B73}"/>
      </w:docPartPr>
      <w:docPartBody>
        <w:p w:rsidR="002F16B0" w:rsidRDefault="000501FB" w:rsidP="000501FB">
          <w:pPr>
            <w:pStyle w:val="31CF815EB7824E2F88CA3F739EA25DCE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6A5F5888F154664A4DA298CE51D5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97B1-80B0-43B3-A229-F7246FEEB8ED}"/>
      </w:docPartPr>
      <w:docPartBody>
        <w:p w:rsidR="002F16B0" w:rsidRDefault="000501FB" w:rsidP="000501FB">
          <w:pPr>
            <w:pStyle w:val="66A5F5888F154664A4DA298CE51D5FEB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1294AB2CAB345F4AE3E5D02F785B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9AFF-00F0-405C-9C77-500F426C95DA}"/>
      </w:docPartPr>
      <w:docPartBody>
        <w:p w:rsidR="002F16B0" w:rsidRDefault="000501FB" w:rsidP="000501FB">
          <w:pPr>
            <w:pStyle w:val="C1294AB2CAB345F4AE3E5D02F785BBDD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401DB137AD44D09975631E675B3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278A-D5D7-4600-9235-8B1E821AB072}"/>
      </w:docPartPr>
      <w:docPartBody>
        <w:p w:rsidR="002F16B0" w:rsidRDefault="000501FB" w:rsidP="000501FB">
          <w:pPr>
            <w:pStyle w:val="0401DB137AD44D09975631E675B3D581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48B0AF9D50840F9A1FB41156580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F4E2-56EA-4799-BF63-8ED5D8496A2F}"/>
      </w:docPartPr>
      <w:docPartBody>
        <w:p w:rsidR="002F16B0" w:rsidRDefault="000501FB" w:rsidP="000501FB">
          <w:pPr>
            <w:pStyle w:val="148B0AF9D50840F9A1FB41156580DCA4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CB78BFA583143F8856E4DB72262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CDE0F-740C-40D3-8FFA-9CDB790AEF33}"/>
      </w:docPartPr>
      <w:docPartBody>
        <w:p w:rsidR="002F16B0" w:rsidRDefault="000501FB" w:rsidP="000501FB">
          <w:pPr>
            <w:pStyle w:val="9CB78BFA583143F8856E4DB72262F3BD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89F3F09584444DAA624CED0DA3F7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1B5B-7F8E-481C-A3FB-FD8CB61005EB}"/>
      </w:docPartPr>
      <w:docPartBody>
        <w:p w:rsidR="002F16B0" w:rsidRDefault="000501FB" w:rsidP="000501FB">
          <w:pPr>
            <w:pStyle w:val="D89F3F09584444DAA624CED0DA3F753F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F439CF1020A4149B7CEDDF88EAB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2D4F-6726-48B5-9865-E2D745EF4DAB}"/>
      </w:docPartPr>
      <w:docPartBody>
        <w:p w:rsidR="002F16B0" w:rsidRDefault="000501FB" w:rsidP="000501FB">
          <w:pPr>
            <w:pStyle w:val="EF439CF1020A4149B7CEDDF88EABD393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AEAA57FDCD44E79A870ED0D6DAC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CB01-64A5-4905-99C2-FEB76B8FFCAA}"/>
      </w:docPartPr>
      <w:docPartBody>
        <w:p w:rsidR="002F16B0" w:rsidRDefault="000501FB" w:rsidP="000501FB">
          <w:pPr>
            <w:pStyle w:val="CAEAA57FDCD44E79A870ED0D6DACC249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0FA0358A68045F49182F1D5218D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597D-4184-42F1-BF52-62E1546064A7}"/>
      </w:docPartPr>
      <w:docPartBody>
        <w:p w:rsidR="002F16B0" w:rsidRDefault="000501FB" w:rsidP="000501FB">
          <w:pPr>
            <w:pStyle w:val="60FA0358A68045F49182F1D5218DA84B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2CC729BF75145DF9F682B1FCECD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D1E27-517E-43D4-8723-BE555AA8DF05}"/>
      </w:docPartPr>
      <w:docPartBody>
        <w:p w:rsidR="002F16B0" w:rsidRDefault="000501FB" w:rsidP="000501FB">
          <w:pPr>
            <w:pStyle w:val="12CC729BF75145DF9F682B1FCECD5EC2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796AFAFEC474395B4A5A325568F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F086-A0CE-40A9-87A0-EC4D1FF263DF}"/>
      </w:docPartPr>
      <w:docPartBody>
        <w:p w:rsidR="002F16B0" w:rsidRDefault="000501FB" w:rsidP="000501FB">
          <w:pPr>
            <w:pStyle w:val="A796AFAFEC474395B4A5A325568FE18D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44425340C2E4700B7A265F93A1A5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A6DB-524A-4F2F-BF6B-39DACB79F3A4}"/>
      </w:docPartPr>
      <w:docPartBody>
        <w:p w:rsidR="002F16B0" w:rsidRDefault="000501FB" w:rsidP="000501FB">
          <w:pPr>
            <w:pStyle w:val="044425340C2E4700B7A265F93A1A5E05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717070107C34CFEA6ED846E06EF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D214E-6ABA-4AC7-A582-4E23A1C5727C}"/>
      </w:docPartPr>
      <w:docPartBody>
        <w:p w:rsidR="002F16B0" w:rsidRDefault="000501FB" w:rsidP="000501FB">
          <w:pPr>
            <w:pStyle w:val="3717070107C34CFEA6ED846E06EF658D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4B71C76F0E74BAB9F07021DA354C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5DE1-3668-4906-99F5-BF52C15F56B4}"/>
      </w:docPartPr>
      <w:docPartBody>
        <w:p w:rsidR="002F16B0" w:rsidRDefault="000501FB" w:rsidP="000501FB">
          <w:pPr>
            <w:pStyle w:val="44B71C76F0E74BAB9F07021DA354C1AB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230F1B3321D4D329CC786D23D34E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BFB4-6876-4E32-A216-B0E81E20184A}"/>
      </w:docPartPr>
      <w:docPartBody>
        <w:p w:rsidR="002F16B0" w:rsidRDefault="000501FB" w:rsidP="000501FB">
          <w:pPr>
            <w:pStyle w:val="A230F1B3321D4D329CC786D23D34E5C2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16B10D26F9A4F34AC961746F846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8E6F-BAD1-4223-A7D8-322B74805FAE}"/>
      </w:docPartPr>
      <w:docPartBody>
        <w:p w:rsidR="002F16B0" w:rsidRDefault="000501FB" w:rsidP="000501FB">
          <w:pPr>
            <w:pStyle w:val="F16B10D26F9A4F34AC961746F846B8FD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8E87AEAA1CD47209BC0BBC7A6F8A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C955-A4F9-4B99-B1C8-3D60870FB1C3}"/>
      </w:docPartPr>
      <w:docPartBody>
        <w:p w:rsidR="002F16B0" w:rsidRDefault="000501FB" w:rsidP="000501FB">
          <w:pPr>
            <w:pStyle w:val="C8E87AEAA1CD47209BC0BBC7A6F8AA1D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2CA8C75AFE648A08E445AB21771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7176-57C2-4FC0-89DF-019712667662}"/>
      </w:docPartPr>
      <w:docPartBody>
        <w:p w:rsidR="002F16B0" w:rsidRDefault="000501FB" w:rsidP="000501FB">
          <w:pPr>
            <w:pStyle w:val="42CA8C75AFE648A08E445AB21771DDCC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81C35B7F60B479DA39FAECDB660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45F4-015D-456B-9070-4D0CDE7368B3}"/>
      </w:docPartPr>
      <w:docPartBody>
        <w:p w:rsidR="002F16B0" w:rsidRDefault="000501FB" w:rsidP="000501FB">
          <w:pPr>
            <w:pStyle w:val="281C35B7F60B479DA39FAECDB66078AF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30A25606121428891200C7B1A00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57E71-C561-4DE3-8142-8FAB8A908B34}"/>
      </w:docPartPr>
      <w:docPartBody>
        <w:p w:rsidR="002F16B0" w:rsidRDefault="000501FB" w:rsidP="000501FB">
          <w:pPr>
            <w:pStyle w:val="930A25606121428891200C7B1A007D48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C725BA155764C3C85559630A9A7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CB62-9B8A-4777-AB3E-6F0CFA384232}"/>
      </w:docPartPr>
      <w:docPartBody>
        <w:p w:rsidR="002F16B0" w:rsidRDefault="000501FB" w:rsidP="000501FB">
          <w:pPr>
            <w:pStyle w:val="8C725BA155764C3C85559630A9A7CC5F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AB2C934313A4330B042FFC1C9E01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134D-565C-4339-B65D-54C89ED2D0AA}"/>
      </w:docPartPr>
      <w:docPartBody>
        <w:p w:rsidR="002F16B0" w:rsidRDefault="000501FB" w:rsidP="000501FB">
          <w:pPr>
            <w:pStyle w:val="8AB2C934313A4330B042FFC1C9E011E3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D745ACEB836467F89DC8422AF72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0C36-369D-4266-8593-CF201501519B}"/>
      </w:docPartPr>
      <w:docPartBody>
        <w:p w:rsidR="002F16B0" w:rsidRDefault="000501FB" w:rsidP="000501FB">
          <w:pPr>
            <w:pStyle w:val="DD745ACEB836467F89DC8422AF72D36A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FF0D9FB216A4E01B8D3E5C33EA8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F154-12C9-4884-AAF9-811EE7BE8590}"/>
      </w:docPartPr>
      <w:docPartBody>
        <w:p w:rsidR="002F16B0" w:rsidRDefault="000501FB" w:rsidP="000501FB">
          <w:pPr>
            <w:pStyle w:val="7FF0D9FB216A4E01B8D3E5C33EA868E3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872CDB684F94062815BE5837C91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A5EA-2DB5-498C-B118-C8EBA188F0E3}"/>
      </w:docPartPr>
      <w:docPartBody>
        <w:p w:rsidR="002F16B0" w:rsidRDefault="000501FB" w:rsidP="000501FB">
          <w:pPr>
            <w:pStyle w:val="6872CDB684F94062815BE5837C91F754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89B3B2F4E284BF58D16670CFF2A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2364-44CA-4758-A73D-DD3AF9E0A118}"/>
      </w:docPartPr>
      <w:docPartBody>
        <w:p w:rsidR="002F16B0" w:rsidRDefault="000501FB" w:rsidP="000501FB">
          <w:pPr>
            <w:pStyle w:val="589B3B2F4E284BF58D16670CFF2A1CE8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B1C45AE3A61414D8F6D8C3F7204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7E65-520B-41E8-A343-8F17C59C783D}"/>
      </w:docPartPr>
      <w:docPartBody>
        <w:p w:rsidR="002F16B0" w:rsidRDefault="000501FB" w:rsidP="000501FB">
          <w:pPr>
            <w:pStyle w:val="DB1C45AE3A61414D8F6D8C3F7204A1BB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F0ECAD2D6F941B7B01B47E8E08A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2268E-9E25-4B32-B2DB-9AAE1039FCF1}"/>
      </w:docPartPr>
      <w:docPartBody>
        <w:p w:rsidR="002F16B0" w:rsidRDefault="000501FB" w:rsidP="000501FB">
          <w:pPr>
            <w:pStyle w:val="BF0ECAD2D6F941B7B01B47E8E08AA29D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23B8F15A8CD4B759D2FE8DEE058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8E0B-F4BA-4800-A9E6-4F84EC58C210}"/>
      </w:docPartPr>
      <w:docPartBody>
        <w:p w:rsidR="002F16B0" w:rsidRDefault="000501FB" w:rsidP="000501FB">
          <w:pPr>
            <w:pStyle w:val="823B8F15A8CD4B759D2FE8DEE058E166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9947FFB0A004D54AF917E34BCC4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44DE-875B-41F0-BECE-D56925616C7B}"/>
      </w:docPartPr>
      <w:docPartBody>
        <w:p w:rsidR="002F16B0" w:rsidRDefault="000501FB" w:rsidP="000501FB">
          <w:pPr>
            <w:pStyle w:val="19947FFB0A004D54AF917E34BCC440DF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2C3187D4A0949C3BAC165140ED9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1D71C-C14D-4D71-A773-BE710F6DF275}"/>
      </w:docPartPr>
      <w:docPartBody>
        <w:p w:rsidR="002F16B0" w:rsidRDefault="000501FB" w:rsidP="000501FB">
          <w:pPr>
            <w:pStyle w:val="D2C3187D4A0949C3BAC165140ED9A2122"/>
          </w:pPr>
          <w:r>
            <w:rPr>
              <w:rStyle w:val="Textodelmarcadordeposicin"/>
              <w:color w:val="002060"/>
              <w:sz w:val="18"/>
              <w:szCs w:val="18"/>
            </w:rPr>
            <w:t>Indique correo electrónico</w:t>
          </w:r>
        </w:p>
      </w:docPartBody>
    </w:docPart>
    <w:docPart>
      <w:docPartPr>
        <w:name w:val="B02990DE467743CC800BBE331DF3E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899A-FEE8-42E9-A2B8-19C8B401CA5C}"/>
      </w:docPartPr>
      <w:docPartBody>
        <w:p w:rsidR="002F16B0" w:rsidRDefault="000501FB" w:rsidP="000501FB">
          <w:pPr>
            <w:pStyle w:val="B02990DE467743CC800BBE331DF3E9172"/>
          </w:pPr>
          <w:r>
            <w:rPr>
              <w:rStyle w:val="Textodelmarcadordeposicin"/>
              <w:color w:val="002060"/>
              <w:sz w:val="18"/>
              <w:szCs w:val="18"/>
            </w:rPr>
            <w:t>Indique correo electrónico 2 [opcional]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FB"/>
    <w:rsid w:val="00012782"/>
    <w:rsid w:val="0004430E"/>
    <w:rsid w:val="000501FB"/>
    <w:rsid w:val="000A2909"/>
    <w:rsid w:val="001B687B"/>
    <w:rsid w:val="002F16B0"/>
    <w:rsid w:val="00342C92"/>
    <w:rsid w:val="00C576EF"/>
    <w:rsid w:val="00E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01FB"/>
    <w:rPr>
      <w:color w:val="666666"/>
    </w:rPr>
  </w:style>
  <w:style w:type="paragraph" w:customStyle="1" w:styleId="DFB12476530A459291A42F2F1CB57258">
    <w:name w:val="DFB12476530A459291A42F2F1CB57258"/>
    <w:rsid w:val="000501FB"/>
  </w:style>
  <w:style w:type="paragraph" w:customStyle="1" w:styleId="B2528E155822463982E958451F6203D0">
    <w:name w:val="B2528E155822463982E958451F6203D0"/>
    <w:rsid w:val="000501FB"/>
  </w:style>
  <w:style w:type="paragraph" w:customStyle="1" w:styleId="3DE251CD8C1C402DAB3C124121E10E8A">
    <w:name w:val="3DE251CD8C1C402DAB3C124121E10E8A"/>
    <w:rsid w:val="000501FB"/>
  </w:style>
  <w:style w:type="paragraph" w:customStyle="1" w:styleId="121317FE01E245179385CED27BAADE4D">
    <w:name w:val="121317FE01E245179385CED27BAADE4D"/>
    <w:rsid w:val="000501FB"/>
  </w:style>
  <w:style w:type="paragraph" w:customStyle="1" w:styleId="3B061126E35C4B5884F2B505EEFC7264">
    <w:name w:val="3B061126E35C4B5884F2B505EEFC7264"/>
    <w:rsid w:val="000501FB"/>
  </w:style>
  <w:style w:type="paragraph" w:customStyle="1" w:styleId="666704460E414D13891DFC74B07E411C">
    <w:name w:val="666704460E414D13891DFC74B07E411C"/>
    <w:rsid w:val="000501FB"/>
  </w:style>
  <w:style w:type="paragraph" w:customStyle="1" w:styleId="81A1E1E40324453C94C3D615BFB3157E">
    <w:name w:val="81A1E1E40324453C94C3D615BFB3157E"/>
    <w:rsid w:val="000501FB"/>
  </w:style>
  <w:style w:type="paragraph" w:customStyle="1" w:styleId="0EF55A0BC2E047318C225B1D85490F42">
    <w:name w:val="0EF55A0BC2E047318C225B1D85490F42"/>
    <w:rsid w:val="000501FB"/>
  </w:style>
  <w:style w:type="paragraph" w:customStyle="1" w:styleId="F1C776BA725F4D5ABCE578E6ADF38837">
    <w:name w:val="F1C776BA725F4D5ABCE578E6ADF38837"/>
    <w:rsid w:val="000501FB"/>
  </w:style>
  <w:style w:type="paragraph" w:customStyle="1" w:styleId="8ABC5729EFD84BDDB49740619A05BCFC">
    <w:name w:val="8ABC5729EFD84BDDB49740619A05BCFC"/>
    <w:rsid w:val="000501FB"/>
  </w:style>
  <w:style w:type="paragraph" w:customStyle="1" w:styleId="8DDCD55D87D2412799E4AB40127BB024">
    <w:name w:val="8DDCD55D87D2412799E4AB40127BB024"/>
    <w:rsid w:val="000501FB"/>
  </w:style>
  <w:style w:type="paragraph" w:customStyle="1" w:styleId="90DECAA352BA44D7821547B02C974167">
    <w:name w:val="90DECAA352BA44D7821547B02C974167"/>
    <w:rsid w:val="000501FB"/>
  </w:style>
  <w:style w:type="paragraph" w:customStyle="1" w:styleId="BF4C8A68F37A4CD9A90C9A5394C34630">
    <w:name w:val="BF4C8A68F37A4CD9A90C9A5394C34630"/>
    <w:rsid w:val="000501FB"/>
  </w:style>
  <w:style w:type="paragraph" w:customStyle="1" w:styleId="83E2692018C24586B69BF3383F735A52">
    <w:name w:val="83E2692018C24586B69BF3383F735A52"/>
    <w:rsid w:val="000501FB"/>
  </w:style>
  <w:style w:type="paragraph" w:customStyle="1" w:styleId="6B12497F3DC540AAB328F31551DB98B4">
    <w:name w:val="6B12497F3DC540AAB328F31551DB98B4"/>
    <w:rsid w:val="000501FB"/>
  </w:style>
  <w:style w:type="paragraph" w:customStyle="1" w:styleId="2E8ABEDBD8C6445086A0D43739EB33B1">
    <w:name w:val="2E8ABEDBD8C6445086A0D43739EB33B1"/>
    <w:rsid w:val="000501FB"/>
  </w:style>
  <w:style w:type="paragraph" w:customStyle="1" w:styleId="E82AC83123964472BA8FF5FED308B672">
    <w:name w:val="E82AC83123964472BA8FF5FED308B672"/>
    <w:rsid w:val="000501FB"/>
  </w:style>
  <w:style w:type="paragraph" w:customStyle="1" w:styleId="23989A30163741D8B8A2A7A8A1FD083F">
    <w:name w:val="23989A30163741D8B8A2A7A8A1FD083F"/>
    <w:rsid w:val="000501FB"/>
  </w:style>
  <w:style w:type="paragraph" w:customStyle="1" w:styleId="1B12E929A2144BA6BBFF7088B08FFB27">
    <w:name w:val="1B12E929A2144BA6BBFF7088B08FFB27"/>
    <w:rsid w:val="000501FB"/>
  </w:style>
  <w:style w:type="paragraph" w:customStyle="1" w:styleId="F1C7420138FC4E3CA4A1D44CDB4D2424">
    <w:name w:val="F1C7420138FC4E3CA4A1D44CDB4D2424"/>
    <w:rsid w:val="000501FB"/>
  </w:style>
  <w:style w:type="paragraph" w:customStyle="1" w:styleId="593FCF38FDF14DC5B0FE3ED2736A2915">
    <w:name w:val="593FCF38FDF14DC5B0FE3ED2736A2915"/>
    <w:rsid w:val="000501FB"/>
  </w:style>
  <w:style w:type="paragraph" w:customStyle="1" w:styleId="71B3606AB916405C9B3F60CD2E31A970">
    <w:name w:val="71B3606AB916405C9B3F60CD2E31A970"/>
    <w:rsid w:val="000501FB"/>
  </w:style>
  <w:style w:type="paragraph" w:customStyle="1" w:styleId="E5F19A0DDE3A4CDFB9B979FA6A9BA3A7">
    <w:name w:val="E5F19A0DDE3A4CDFB9B979FA6A9BA3A7"/>
    <w:rsid w:val="000501FB"/>
  </w:style>
  <w:style w:type="paragraph" w:customStyle="1" w:styleId="01466F3D85BF40D0A34133FFB151179B">
    <w:name w:val="01466F3D85BF40D0A34133FFB151179B"/>
    <w:rsid w:val="000501FB"/>
  </w:style>
  <w:style w:type="paragraph" w:customStyle="1" w:styleId="047C0489034044708D6C278F1F43D883">
    <w:name w:val="047C0489034044708D6C278F1F43D883"/>
    <w:rsid w:val="000501FB"/>
  </w:style>
  <w:style w:type="paragraph" w:customStyle="1" w:styleId="26937D71CD1E4F9698D68A83F698AD0D">
    <w:name w:val="26937D71CD1E4F9698D68A83F698AD0D"/>
    <w:rsid w:val="000501FB"/>
  </w:style>
  <w:style w:type="paragraph" w:customStyle="1" w:styleId="21A2C18B434F4D95A4ADB7B503891320">
    <w:name w:val="21A2C18B434F4D95A4ADB7B503891320"/>
    <w:rsid w:val="000501FB"/>
  </w:style>
  <w:style w:type="paragraph" w:customStyle="1" w:styleId="19300774A86E40378BD64A5B5ED0E027">
    <w:name w:val="19300774A86E40378BD64A5B5ED0E027"/>
    <w:rsid w:val="000501FB"/>
  </w:style>
  <w:style w:type="paragraph" w:customStyle="1" w:styleId="53952C8F4BF24742A994A8093CA5EBC7">
    <w:name w:val="53952C8F4BF24742A994A8093CA5EBC7"/>
    <w:rsid w:val="000501FB"/>
  </w:style>
  <w:style w:type="paragraph" w:customStyle="1" w:styleId="9EDCA0075CE24D4E856C9774C66F0436">
    <w:name w:val="9EDCA0075CE24D4E856C9774C66F0436"/>
    <w:rsid w:val="000501FB"/>
  </w:style>
  <w:style w:type="paragraph" w:customStyle="1" w:styleId="B0BCB6FE2FD74BE882B3E7C988B780C1">
    <w:name w:val="B0BCB6FE2FD74BE882B3E7C988B780C1"/>
    <w:rsid w:val="000501FB"/>
  </w:style>
  <w:style w:type="paragraph" w:customStyle="1" w:styleId="C865E5D3B5F84AB6A448D2298DE2487F">
    <w:name w:val="C865E5D3B5F84AB6A448D2298DE2487F"/>
    <w:rsid w:val="000501FB"/>
  </w:style>
  <w:style w:type="paragraph" w:customStyle="1" w:styleId="1B2AE64DF60A4CA89CC9FA9665DCFDBC">
    <w:name w:val="1B2AE64DF60A4CA89CC9FA9665DCFDBC"/>
    <w:rsid w:val="000501FB"/>
  </w:style>
  <w:style w:type="paragraph" w:customStyle="1" w:styleId="AD2258D78B094338B180624C696B6E7A">
    <w:name w:val="AD2258D78B094338B180624C696B6E7A"/>
    <w:rsid w:val="000501FB"/>
  </w:style>
  <w:style w:type="paragraph" w:customStyle="1" w:styleId="DE6AFE2BDC6D4723B871C49628DD35E0">
    <w:name w:val="DE6AFE2BDC6D4723B871C49628DD35E0"/>
    <w:rsid w:val="000501FB"/>
  </w:style>
  <w:style w:type="paragraph" w:customStyle="1" w:styleId="F28F5160B21E4B598F4F61DB03AFBE48">
    <w:name w:val="F28F5160B21E4B598F4F61DB03AFBE48"/>
    <w:rsid w:val="000501FB"/>
  </w:style>
  <w:style w:type="paragraph" w:customStyle="1" w:styleId="C938E407E72B4CD2A023BE5BC6BBF5F6">
    <w:name w:val="C938E407E72B4CD2A023BE5BC6BBF5F6"/>
    <w:rsid w:val="000501FB"/>
  </w:style>
  <w:style w:type="paragraph" w:customStyle="1" w:styleId="3B77937F327D486A954A60168F64F686">
    <w:name w:val="3B77937F327D486A954A60168F64F686"/>
    <w:rsid w:val="000501FB"/>
  </w:style>
  <w:style w:type="paragraph" w:customStyle="1" w:styleId="1CD33B20123145C7BB2E1609C1736C9B">
    <w:name w:val="1CD33B20123145C7BB2E1609C1736C9B"/>
    <w:rsid w:val="000501FB"/>
  </w:style>
  <w:style w:type="paragraph" w:customStyle="1" w:styleId="399EFC54FEF54D1D8BE4BB23DC757CC5">
    <w:name w:val="399EFC54FEF54D1D8BE4BB23DC757CC5"/>
    <w:rsid w:val="000501FB"/>
  </w:style>
  <w:style w:type="paragraph" w:customStyle="1" w:styleId="FE1F6A048BEC41B18972A93E4937804E">
    <w:name w:val="FE1F6A048BEC41B18972A93E4937804E"/>
    <w:rsid w:val="000501FB"/>
  </w:style>
  <w:style w:type="paragraph" w:customStyle="1" w:styleId="945D448DF43A47A3A7A3FC13C494FC1D">
    <w:name w:val="945D448DF43A47A3A7A3FC13C494FC1D"/>
    <w:rsid w:val="000501FB"/>
  </w:style>
  <w:style w:type="paragraph" w:customStyle="1" w:styleId="3A8DFE6502FA474F93542F217E2FCCD9">
    <w:name w:val="3A8DFE6502FA474F93542F217E2FCCD9"/>
    <w:rsid w:val="000501FB"/>
  </w:style>
  <w:style w:type="paragraph" w:customStyle="1" w:styleId="20B1E10FA294402ABB3D6FB39A93E626">
    <w:name w:val="20B1E10FA294402ABB3D6FB39A93E626"/>
    <w:rsid w:val="000501FB"/>
  </w:style>
  <w:style w:type="paragraph" w:customStyle="1" w:styleId="952E75CF081A44C49B7C694EDE414150">
    <w:name w:val="952E75CF081A44C49B7C694EDE414150"/>
    <w:rsid w:val="000501FB"/>
  </w:style>
  <w:style w:type="paragraph" w:customStyle="1" w:styleId="DB5DD587773943AC98893479D0389CDC">
    <w:name w:val="DB5DD587773943AC98893479D0389CDC"/>
    <w:rsid w:val="000501FB"/>
  </w:style>
  <w:style w:type="paragraph" w:customStyle="1" w:styleId="288D18E84A2545A89CF12E142752FDFA">
    <w:name w:val="288D18E84A2545A89CF12E142752FDFA"/>
    <w:rsid w:val="000501FB"/>
  </w:style>
  <w:style w:type="paragraph" w:customStyle="1" w:styleId="8A2DEA95CD444A9FAF27FC07CAA163BE">
    <w:name w:val="8A2DEA95CD444A9FAF27FC07CAA163BE"/>
    <w:rsid w:val="000501FB"/>
  </w:style>
  <w:style w:type="paragraph" w:customStyle="1" w:styleId="50363327BFB6492EB2D94E4F62DEED07">
    <w:name w:val="50363327BFB6492EB2D94E4F62DEED07"/>
    <w:rsid w:val="000501FB"/>
  </w:style>
  <w:style w:type="paragraph" w:customStyle="1" w:styleId="31CF815EB7824E2F88CA3F739EA25DCE">
    <w:name w:val="31CF815EB7824E2F88CA3F739EA25DCE"/>
    <w:rsid w:val="000501FB"/>
  </w:style>
  <w:style w:type="paragraph" w:customStyle="1" w:styleId="66A5F5888F154664A4DA298CE51D5FEB">
    <w:name w:val="66A5F5888F154664A4DA298CE51D5FEB"/>
    <w:rsid w:val="000501FB"/>
  </w:style>
  <w:style w:type="paragraph" w:customStyle="1" w:styleId="C1294AB2CAB345F4AE3E5D02F785BBDD">
    <w:name w:val="C1294AB2CAB345F4AE3E5D02F785BBDD"/>
    <w:rsid w:val="000501FB"/>
  </w:style>
  <w:style w:type="paragraph" w:customStyle="1" w:styleId="0401DB137AD44D09975631E675B3D581">
    <w:name w:val="0401DB137AD44D09975631E675B3D581"/>
    <w:rsid w:val="000501FB"/>
  </w:style>
  <w:style w:type="paragraph" w:customStyle="1" w:styleId="148B0AF9D50840F9A1FB41156580DCA4">
    <w:name w:val="148B0AF9D50840F9A1FB41156580DCA4"/>
    <w:rsid w:val="000501FB"/>
  </w:style>
  <w:style w:type="paragraph" w:customStyle="1" w:styleId="9CB78BFA583143F8856E4DB72262F3BD">
    <w:name w:val="9CB78BFA583143F8856E4DB72262F3BD"/>
    <w:rsid w:val="000501FB"/>
  </w:style>
  <w:style w:type="paragraph" w:customStyle="1" w:styleId="D89F3F09584444DAA624CED0DA3F753F">
    <w:name w:val="D89F3F09584444DAA624CED0DA3F753F"/>
    <w:rsid w:val="000501FB"/>
  </w:style>
  <w:style w:type="paragraph" w:customStyle="1" w:styleId="EF439CF1020A4149B7CEDDF88EABD393">
    <w:name w:val="EF439CF1020A4149B7CEDDF88EABD393"/>
    <w:rsid w:val="000501FB"/>
  </w:style>
  <w:style w:type="paragraph" w:customStyle="1" w:styleId="CAEAA57FDCD44E79A870ED0D6DACC249">
    <w:name w:val="CAEAA57FDCD44E79A870ED0D6DACC249"/>
    <w:rsid w:val="000501FB"/>
  </w:style>
  <w:style w:type="paragraph" w:customStyle="1" w:styleId="60FA0358A68045F49182F1D5218DA84B">
    <w:name w:val="60FA0358A68045F49182F1D5218DA84B"/>
    <w:rsid w:val="000501FB"/>
  </w:style>
  <w:style w:type="paragraph" w:customStyle="1" w:styleId="12CC729BF75145DF9F682B1FCECD5EC2">
    <w:name w:val="12CC729BF75145DF9F682B1FCECD5EC2"/>
    <w:rsid w:val="000501FB"/>
  </w:style>
  <w:style w:type="paragraph" w:customStyle="1" w:styleId="A796AFAFEC474395B4A5A325568FE18D">
    <w:name w:val="A796AFAFEC474395B4A5A325568FE18D"/>
    <w:rsid w:val="000501FB"/>
  </w:style>
  <w:style w:type="paragraph" w:customStyle="1" w:styleId="044425340C2E4700B7A265F93A1A5E05">
    <w:name w:val="044425340C2E4700B7A265F93A1A5E05"/>
    <w:rsid w:val="000501FB"/>
  </w:style>
  <w:style w:type="paragraph" w:customStyle="1" w:styleId="3717070107C34CFEA6ED846E06EF658D">
    <w:name w:val="3717070107C34CFEA6ED846E06EF658D"/>
    <w:rsid w:val="000501FB"/>
  </w:style>
  <w:style w:type="paragraph" w:customStyle="1" w:styleId="44B71C76F0E74BAB9F07021DA354C1AB">
    <w:name w:val="44B71C76F0E74BAB9F07021DA354C1AB"/>
    <w:rsid w:val="000501FB"/>
  </w:style>
  <w:style w:type="paragraph" w:customStyle="1" w:styleId="A230F1B3321D4D329CC786D23D34E5C2">
    <w:name w:val="A230F1B3321D4D329CC786D23D34E5C2"/>
    <w:rsid w:val="000501FB"/>
  </w:style>
  <w:style w:type="paragraph" w:customStyle="1" w:styleId="F16B10D26F9A4F34AC961746F846B8FD">
    <w:name w:val="F16B10D26F9A4F34AC961746F846B8FD"/>
    <w:rsid w:val="000501FB"/>
  </w:style>
  <w:style w:type="paragraph" w:customStyle="1" w:styleId="C8E87AEAA1CD47209BC0BBC7A6F8AA1D">
    <w:name w:val="C8E87AEAA1CD47209BC0BBC7A6F8AA1D"/>
    <w:rsid w:val="000501FB"/>
  </w:style>
  <w:style w:type="paragraph" w:customStyle="1" w:styleId="42CA8C75AFE648A08E445AB21771DDCC">
    <w:name w:val="42CA8C75AFE648A08E445AB21771DDCC"/>
    <w:rsid w:val="000501FB"/>
  </w:style>
  <w:style w:type="paragraph" w:customStyle="1" w:styleId="281C35B7F60B479DA39FAECDB66078AF">
    <w:name w:val="281C35B7F60B479DA39FAECDB66078AF"/>
    <w:rsid w:val="000501FB"/>
  </w:style>
  <w:style w:type="paragraph" w:customStyle="1" w:styleId="930A25606121428891200C7B1A007D48">
    <w:name w:val="930A25606121428891200C7B1A007D48"/>
    <w:rsid w:val="000501FB"/>
  </w:style>
  <w:style w:type="paragraph" w:customStyle="1" w:styleId="8C725BA155764C3C85559630A9A7CC5F">
    <w:name w:val="8C725BA155764C3C85559630A9A7CC5F"/>
    <w:rsid w:val="000501FB"/>
  </w:style>
  <w:style w:type="paragraph" w:customStyle="1" w:styleId="8AB2C934313A4330B042FFC1C9E011E3">
    <w:name w:val="8AB2C934313A4330B042FFC1C9E011E3"/>
    <w:rsid w:val="000501FB"/>
  </w:style>
  <w:style w:type="paragraph" w:customStyle="1" w:styleId="DD745ACEB836467F89DC8422AF72D36A">
    <w:name w:val="DD745ACEB836467F89DC8422AF72D36A"/>
    <w:rsid w:val="000501FB"/>
  </w:style>
  <w:style w:type="paragraph" w:customStyle="1" w:styleId="7FF0D9FB216A4E01B8D3E5C33EA868E3">
    <w:name w:val="7FF0D9FB216A4E01B8D3E5C33EA868E3"/>
    <w:rsid w:val="000501FB"/>
  </w:style>
  <w:style w:type="paragraph" w:customStyle="1" w:styleId="6872CDB684F94062815BE5837C91F754">
    <w:name w:val="6872CDB684F94062815BE5837C91F754"/>
    <w:rsid w:val="000501FB"/>
  </w:style>
  <w:style w:type="paragraph" w:customStyle="1" w:styleId="589B3B2F4E284BF58D16670CFF2A1CE8">
    <w:name w:val="589B3B2F4E284BF58D16670CFF2A1CE8"/>
    <w:rsid w:val="000501FB"/>
  </w:style>
  <w:style w:type="paragraph" w:customStyle="1" w:styleId="DB1C45AE3A61414D8F6D8C3F7204A1BB">
    <w:name w:val="DB1C45AE3A61414D8F6D8C3F7204A1BB"/>
    <w:rsid w:val="000501FB"/>
  </w:style>
  <w:style w:type="paragraph" w:customStyle="1" w:styleId="BF0ECAD2D6F941B7B01B47E8E08AA29D">
    <w:name w:val="BF0ECAD2D6F941B7B01B47E8E08AA29D"/>
    <w:rsid w:val="000501FB"/>
  </w:style>
  <w:style w:type="paragraph" w:customStyle="1" w:styleId="823B8F15A8CD4B759D2FE8DEE058E166">
    <w:name w:val="823B8F15A8CD4B759D2FE8DEE058E166"/>
    <w:rsid w:val="000501FB"/>
  </w:style>
  <w:style w:type="paragraph" w:customStyle="1" w:styleId="19947FFB0A004D54AF917E34BCC440DF">
    <w:name w:val="19947FFB0A004D54AF917E34BCC440DF"/>
    <w:rsid w:val="000501FB"/>
  </w:style>
  <w:style w:type="paragraph" w:customStyle="1" w:styleId="C21C081A94A94818A616DC2D987566B98">
    <w:name w:val="C21C081A94A94818A616DC2D987566B98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E3133B6AD3B41838584FCA3454A1F468">
    <w:name w:val="5E3133B6AD3B41838584FCA3454A1F468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CAC2A1C25E64C2C8B825DE3E06FDD648">
    <w:name w:val="0CAC2A1C25E64C2C8B825DE3E06FDD648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87B5050B7C84257AD3DC5A11054FB538">
    <w:name w:val="787B5050B7C84257AD3DC5A11054FB538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89A8E4B0D104B4C8D2EBC03724E6F4D5">
    <w:name w:val="889A8E4B0D104B4C8D2EBC03724E6F4D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E71BFCC9CBF448E88FF82081E92F4655">
    <w:name w:val="CE71BFCC9CBF448E88FF82081E92F465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9CE965311F6492585B7254CCC2790675">
    <w:name w:val="D9CE965311F6492585B7254CCC279067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4C623F2C124526B069BC2254CBBC425">
    <w:name w:val="254C623F2C124526B069BC2254CBBC42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9355F541C4C4AF382EB5915243408235">
    <w:name w:val="D9355F541C4C4AF382EB591524340823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7B7ECED03F74B50A4B3C146D705F18A5">
    <w:name w:val="57B7ECED03F74B50A4B3C146D705F18A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8228E02A30B4E97AB874D1D9D0E06795">
    <w:name w:val="88228E02A30B4E97AB874D1D9D0E0679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358C0626E2146329996F9087B42573F5">
    <w:name w:val="5358C0626E2146329996F9087B42573F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2289D55B7FD42228B0BF4EBC9750AD25">
    <w:name w:val="82289D55B7FD42228B0BF4EBC9750AD2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8BB3176929E4E399E9B729D725B930B5">
    <w:name w:val="88BB3176929E4E399E9B729D725B930B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B23787AD71E4A05810C684CC822DFE95">
    <w:name w:val="DB23787AD71E4A05810C684CC822DFE9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F9702B394E24F81A803DD8DA164A98A5">
    <w:name w:val="1F9702B394E24F81A803DD8DA164A98A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A62F46DF2DB4BFDB8FC225D8792FF885">
    <w:name w:val="5A62F46DF2DB4BFDB8FC225D8792FF88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83B7CC364774C138BDFAD9916B240CC5">
    <w:name w:val="683B7CC364774C138BDFAD9916B240CC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CB2362ACE5241A8BD7A6517D13EB30C5">
    <w:name w:val="4CB2362ACE5241A8BD7A6517D13EB30C5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2C3187D4A0949C3BAC165140ED9A2122">
    <w:name w:val="D2C3187D4A0949C3BAC165140ED9A2122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02990DE467743CC800BBE331DF3E9172">
    <w:name w:val="B02990DE467743CC800BBE331DF3E9172"/>
    <w:rsid w:val="000501FB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7CCE-7D24-48CB-8F23-D2358828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Carreño Rosillo Laura</dc:creator>
  <cp:keywords/>
  <dc:description/>
  <cp:lastModifiedBy>Carreño Rosillo Laura</cp:lastModifiedBy>
  <cp:revision>28</cp:revision>
  <dcterms:created xsi:type="dcterms:W3CDTF">2024-12-11T07:50:00Z</dcterms:created>
  <dcterms:modified xsi:type="dcterms:W3CDTF">2025-02-06T10:35:00Z</dcterms:modified>
</cp:coreProperties>
</file>