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11714"/>
        <w:gridCol w:w="789"/>
      </w:tblGrid>
      <w:tr w:rsidR="00E91293" w:rsidRPr="00661FEC" w14:paraId="6FC5B019" w14:textId="6D416E3D" w:rsidTr="00E91293">
        <w:trPr>
          <w:jc w:val="center"/>
        </w:trPr>
        <w:tc>
          <w:tcPr>
            <w:tcW w:w="1001" w:type="pct"/>
          </w:tcPr>
          <w:p w14:paraId="46F30816" w14:textId="597B2B1E" w:rsidR="00E91293" w:rsidRPr="00661FEC" w:rsidRDefault="00E91293">
            <w:pPr>
              <w:rPr>
                <w:rFonts w:ascii="Dubai" w:hAnsi="Dubai" w:cs="Dubai"/>
              </w:rPr>
            </w:pPr>
            <w:r>
              <w:rPr>
                <w:rFonts w:ascii="Dubai" w:hAnsi="Dubai" w:cs="Dubai"/>
                <w:noProof/>
              </w:rPr>
              <w:drawing>
                <wp:inline distT="0" distB="0" distL="0" distR="0" wp14:anchorId="4B69FED4" wp14:editId="2D6DE026">
                  <wp:extent cx="1895475" cy="492539"/>
                  <wp:effectExtent l="0" t="0" r="0" b="3175"/>
                  <wp:docPr id="72992046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937" cy="500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3" w:type="pct"/>
            <w:vAlign w:val="center"/>
          </w:tcPr>
          <w:p w14:paraId="748A1146" w14:textId="56CE0D90" w:rsidR="00E91293" w:rsidRPr="00661FEC" w:rsidRDefault="00E91293" w:rsidP="00661FEC">
            <w:pPr>
              <w:ind w:left="170" w:right="170"/>
              <w:jc w:val="both"/>
              <w:rPr>
                <w:rFonts w:ascii="Dubai" w:hAnsi="Dubai" w:cs="Dubai"/>
                <w:b/>
                <w:bCs/>
                <w:color w:val="0046AD"/>
              </w:rPr>
            </w:pPr>
            <w:r w:rsidRPr="00661FEC">
              <w:rPr>
                <w:rFonts w:ascii="Dubai" w:hAnsi="Dubai" w:cs="Dubai"/>
                <w:b/>
                <w:bCs/>
                <w:color w:val="0046AD"/>
              </w:rPr>
              <w:t>INSCRIPCIÓN COMPETICIÓN LIGA INTERNA [DEPORTE</w:t>
            </w:r>
            <w:r w:rsidR="0077520A">
              <w:rPr>
                <w:rFonts w:ascii="Dubai" w:hAnsi="Dubai" w:cs="Dubai"/>
                <w:b/>
                <w:bCs/>
                <w:color w:val="0046AD"/>
              </w:rPr>
              <w:t>S INDIVIDUALES</w:t>
            </w:r>
            <w:r w:rsidRPr="00661FEC">
              <w:rPr>
                <w:rFonts w:ascii="Dubai" w:hAnsi="Dubai" w:cs="Dubai"/>
                <w:b/>
                <w:bCs/>
                <w:color w:val="0046AD"/>
              </w:rPr>
              <w:t>]</w:t>
            </w:r>
          </w:p>
        </w:tc>
        <w:tc>
          <w:tcPr>
            <w:tcW w:w="256" w:type="pct"/>
            <w:vAlign w:val="center"/>
          </w:tcPr>
          <w:tbl>
            <w:tblPr>
              <w:tblStyle w:val="Tablaconcuadrcula"/>
              <w:tblW w:w="567" w:type="dxa"/>
              <w:jc w:val="center"/>
              <w:tblLook w:val="04A0" w:firstRow="1" w:lastRow="0" w:firstColumn="1" w:lastColumn="0" w:noHBand="0" w:noVBand="1"/>
            </w:tblPr>
            <w:tblGrid>
              <w:gridCol w:w="567"/>
            </w:tblGrid>
            <w:tr w:rsidR="00E91293" w14:paraId="23441F0B" w14:textId="77777777" w:rsidTr="00C779D2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2" w:space="0" w:color="0046AD"/>
                    <w:left w:val="single" w:sz="2" w:space="0" w:color="0046AD"/>
                    <w:bottom w:val="single" w:sz="2" w:space="0" w:color="0046AD"/>
                    <w:right w:val="single" w:sz="2" w:space="0" w:color="0046AD"/>
                  </w:tcBorders>
                  <w:vAlign w:val="center"/>
                </w:tcPr>
                <w:p w14:paraId="1B338A0F" w14:textId="77777777" w:rsidR="00E91293" w:rsidRDefault="00E91293" w:rsidP="00E91293">
                  <w:pPr>
                    <w:ind w:right="170"/>
                    <w:jc w:val="center"/>
                    <w:rPr>
                      <w:rFonts w:ascii="Dubai" w:hAnsi="Dubai" w:cs="Dubai"/>
                      <w:b/>
                      <w:bCs/>
                      <w:color w:val="0046AD"/>
                    </w:rPr>
                  </w:pPr>
                </w:p>
              </w:tc>
            </w:tr>
          </w:tbl>
          <w:p w14:paraId="022F0D7B" w14:textId="0C504BAE" w:rsidR="00E91293" w:rsidRPr="00661FEC" w:rsidRDefault="00E91293" w:rsidP="00E91293">
            <w:pPr>
              <w:ind w:right="170"/>
              <w:rPr>
                <w:rFonts w:ascii="Dubai" w:hAnsi="Dubai" w:cs="Dubai"/>
                <w:b/>
                <w:bCs/>
                <w:color w:val="0046AD"/>
              </w:rPr>
            </w:pPr>
          </w:p>
        </w:tc>
      </w:tr>
    </w:tbl>
    <w:p w14:paraId="0D1BCD07" w14:textId="77CB81F0" w:rsidR="00283F80" w:rsidRPr="000A0A06" w:rsidRDefault="000A0A06" w:rsidP="000A0A06">
      <w:pPr>
        <w:spacing w:after="0" w:line="240" w:lineRule="auto"/>
        <w:rPr>
          <w:sz w:val="8"/>
          <w:szCs w:val="8"/>
        </w:rPr>
      </w:pPr>
      <w:r w:rsidRPr="000A0A06">
        <w:rPr>
          <w:sz w:val="8"/>
          <w:szCs w:val="8"/>
        </w:rPr>
        <w:t xml:space="preserve"> </w:t>
      </w:r>
    </w:p>
    <w:p w14:paraId="39A42E49" w14:textId="5FFCE6AD" w:rsidR="00661FEC" w:rsidRDefault="00661FEC" w:rsidP="0077520A">
      <w:pPr>
        <w:spacing w:after="0" w:line="240" w:lineRule="auto"/>
        <w:rPr>
          <w:color w:val="0046AD"/>
        </w:rPr>
      </w:pPr>
    </w:p>
    <w:tbl>
      <w:tblPr>
        <w:tblStyle w:val="Tablaconcuadrcula"/>
        <w:tblW w:w="18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6"/>
        <w:gridCol w:w="237"/>
        <w:gridCol w:w="2924"/>
      </w:tblGrid>
      <w:tr w:rsidR="0077520A" w:rsidRPr="00661FEC" w14:paraId="1C337D4F" w14:textId="77777777" w:rsidTr="00A516F2">
        <w:trPr>
          <w:trHeight w:val="272"/>
        </w:trPr>
        <w:tc>
          <w:tcPr>
            <w:tcW w:w="2288" w:type="pct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40B4BB67" w14:textId="77777777" w:rsidR="0077520A" w:rsidRPr="000A0A06" w:rsidRDefault="0077520A" w:rsidP="00A516F2">
            <w:pPr>
              <w:ind w:left="113" w:right="113"/>
              <w:rPr>
                <w:rFonts w:ascii="Dubai" w:hAnsi="Dubai" w:cs="Dubai"/>
                <w:b/>
                <w:bCs/>
                <w:color w:val="FFFFFF" w:themeColor="background1"/>
                <w:sz w:val="16"/>
                <w:szCs w:val="16"/>
              </w:rPr>
            </w:pPr>
            <w:r w:rsidRPr="000A0A06">
              <w:rPr>
                <w:rFonts w:ascii="Dubai" w:hAnsi="Dubai" w:cs="Dubai"/>
                <w:b/>
                <w:bCs/>
                <w:color w:val="FFFFFF" w:themeColor="background1"/>
                <w:sz w:val="16"/>
                <w:szCs w:val="16"/>
              </w:rPr>
              <w:t>Deporte</w:t>
            </w:r>
          </w:p>
        </w:tc>
        <w:tc>
          <w:tcPr>
            <w:tcW w:w="203" w:type="pct"/>
            <w:tcBorders>
              <w:left w:val="single" w:sz="2" w:space="0" w:color="0046AD"/>
              <w:right w:val="single" w:sz="2" w:space="0" w:color="0046AD"/>
            </w:tcBorders>
            <w:vAlign w:val="center"/>
          </w:tcPr>
          <w:p w14:paraId="708624B3" w14:textId="77777777" w:rsidR="0077520A" w:rsidRPr="00661FEC" w:rsidRDefault="0077520A" w:rsidP="00A516F2">
            <w:pPr>
              <w:ind w:left="113" w:right="113"/>
              <w:rPr>
                <w:rFonts w:ascii="Dubai" w:hAnsi="Dubai" w:cs="Dubai"/>
                <w:b/>
                <w:bCs/>
                <w:color w:val="0046AD"/>
                <w:sz w:val="16"/>
                <w:szCs w:val="16"/>
              </w:rPr>
            </w:pPr>
          </w:p>
        </w:tc>
        <w:tc>
          <w:tcPr>
            <w:tcW w:w="2509" w:type="pct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653ACF67" w14:textId="77777777" w:rsidR="0077520A" w:rsidRPr="000A0A06" w:rsidRDefault="0077520A" w:rsidP="00A516F2">
            <w:pPr>
              <w:ind w:left="113" w:right="113"/>
              <w:rPr>
                <w:rFonts w:ascii="Dubai" w:hAnsi="Dubai" w:cs="Dubai"/>
                <w:b/>
                <w:bCs/>
                <w:color w:val="FFFFFF" w:themeColor="background1"/>
                <w:sz w:val="16"/>
                <w:szCs w:val="16"/>
              </w:rPr>
            </w:pPr>
            <w:r w:rsidRPr="000A0A06">
              <w:rPr>
                <w:rFonts w:ascii="Dubai" w:hAnsi="Dubai" w:cs="Dubai"/>
                <w:b/>
                <w:bCs/>
                <w:color w:val="FFFFFF" w:themeColor="background1"/>
                <w:sz w:val="16"/>
                <w:szCs w:val="16"/>
              </w:rPr>
              <w:t>Competición interna</w:t>
            </w:r>
          </w:p>
        </w:tc>
      </w:tr>
      <w:tr w:rsidR="0077520A" w:rsidRPr="00661FEC" w14:paraId="1369F59F" w14:textId="77777777" w:rsidTr="00A516F2">
        <w:trPr>
          <w:trHeight w:val="20"/>
        </w:trPr>
        <w:tc>
          <w:tcPr>
            <w:tcW w:w="2288" w:type="pct"/>
            <w:tcBorders>
              <w:top w:val="single" w:sz="2" w:space="0" w:color="0046AD"/>
              <w:bottom w:val="single" w:sz="2" w:space="0" w:color="0046AD"/>
            </w:tcBorders>
            <w:shd w:val="clear" w:color="auto" w:fill="auto"/>
            <w:vAlign w:val="center"/>
          </w:tcPr>
          <w:p w14:paraId="7E5AFFD6" w14:textId="77777777" w:rsidR="0077520A" w:rsidRPr="000A0A06" w:rsidRDefault="0077520A" w:rsidP="00A516F2">
            <w:pPr>
              <w:ind w:left="113" w:right="113"/>
              <w:rPr>
                <w:rFonts w:ascii="Dubai" w:hAnsi="Dubai" w:cs="Dubai"/>
                <w:color w:val="0046AD"/>
                <w:sz w:val="4"/>
                <w:szCs w:val="4"/>
              </w:rPr>
            </w:pPr>
          </w:p>
        </w:tc>
        <w:tc>
          <w:tcPr>
            <w:tcW w:w="203" w:type="pct"/>
            <w:shd w:val="clear" w:color="auto" w:fill="auto"/>
            <w:vAlign w:val="center"/>
          </w:tcPr>
          <w:p w14:paraId="0415A12B" w14:textId="77777777" w:rsidR="0077520A" w:rsidRPr="000A0A06" w:rsidRDefault="0077520A" w:rsidP="00A516F2">
            <w:pPr>
              <w:ind w:left="113" w:right="113"/>
              <w:rPr>
                <w:rFonts w:ascii="Dubai" w:hAnsi="Dubai" w:cs="Dubai"/>
                <w:color w:val="0046AD"/>
                <w:sz w:val="4"/>
                <w:szCs w:val="4"/>
              </w:rPr>
            </w:pPr>
          </w:p>
        </w:tc>
        <w:tc>
          <w:tcPr>
            <w:tcW w:w="2509" w:type="pct"/>
            <w:tcBorders>
              <w:top w:val="single" w:sz="2" w:space="0" w:color="0046AD"/>
              <w:bottom w:val="single" w:sz="2" w:space="0" w:color="0046AD"/>
            </w:tcBorders>
            <w:shd w:val="clear" w:color="auto" w:fill="auto"/>
            <w:vAlign w:val="center"/>
          </w:tcPr>
          <w:p w14:paraId="4CD49BCD" w14:textId="77777777" w:rsidR="0077520A" w:rsidRPr="000A0A06" w:rsidRDefault="0077520A" w:rsidP="00A516F2">
            <w:pPr>
              <w:ind w:left="113" w:right="113"/>
              <w:rPr>
                <w:rFonts w:ascii="Dubai" w:hAnsi="Dubai" w:cs="Dubai"/>
                <w:color w:val="0046AD"/>
                <w:sz w:val="4"/>
                <w:szCs w:val="4"/>
              </w:rPr>
            </w:pPr>
          </w:p>
        </w:tc>
      </w:tr>
      <w:tr w:rsidR="0077520A" w:rsidRPr="000A0A06" w14:paraId="69B06E02" w14:textId="77777777" w:rsidTr="00A516F2">
        <w:trPr>
          <w:trHeight w:val="160"/>
        </w:trPr>
        <w:sdt>
          <w:sdtPr>
            <w:rPr>
              <w:rFonts w:ascii="Dubai" w:hAnsi="Dubai" w:cs="Dubai"/>
              <w:color w:val="0046AD"/>
              <w:sz w:val="16"/>
              <w:szCs w:val="16"/>
            </w:rPr>
            <w:id w:val="-519933239"/>
            <w:placeholder>
              <w:docPart w:val="F4376D0E373149ABA3ADC3AB495D3003"/>
            </w:placeholder>
            <w:showingPlcHdr/>
            <w:dropDownList>
              <w:listItem w:displayText="   " w:value="   "/>
              <w:listItem w:displayText="Tenis" w:value="Tenis"/>
            </w:dropDownList>
          </w:sdtPr>
          <w:sdtEndPr/>
          <w:sdtContent>
            <w:tc>
              <w:tcPr>
                <w:tcW w:w="2288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auto"/>
                <w:vAlign w:val="center"/>
              </w:tcPr>
              <w:p w14:paraId="630088AF" w14:textId="77777777" w:rsidR="0077520A" w:rsidRPr="000A0A06" w:rsidRDefault="0077520A" w:rsidP="00A516F2">
                <w:pPr>
                  <w:ind w:left="113" w:right="113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0A0A06">
                  <w:rPr>
                    <w:rStyle w:val="Textodelmarcadordeposicin"/>
                    <w:rFonts w:ascii="Dubai" w:hAnsi="Dubai" w:cs="Dubai"/>
                    <w:color w:val="0046AD"/>
                    <w:sz w:val="16"/>
                    <w:szCs w:val="16"/>
                  </w:rPr>
                  <w:t xml:space="preserve">Elija un </w:t>
                </w:r>
                <w:r w:rsidRPr="000A0A06">
                  <w:rPr>
                    <w:rFonts w:ascii="Dubai" w:hAnsi="Dubai" w:cs="Dubai"/>
                    <w:color w:val="0046AD"/>
                    <w:sz w:val="16"/>
                    <w:szCs w:val="16"/>
                  </w:rPr>
                  <w:t>deporte</w:t>
                </w:r>
              </w:p>
            </w:tc>
          </w:sdtContent>
        </w:sdt>
        <w:tc>
          <w:tcPr>
            <w:tcW w:w="203" w:type="pct"/>
            <w:tcBorders>
              <w:left w:val="single" w:sz="2" w:space="0" w:color="0046AD"/>
              <w:right w:val="single" w:sz="2" w:space="0" w:color="0046AD"/>
            </w:tcBorders>
            <w:shd w:val="clear" w:color="auto" w:fill="auto"/>
            <w:vAlign w:val="center"/>
          </w:tcPr>
          <w:p w14:paraId="26889D0F" w14:textId="77777777" w:rsidR="0077520A" w:rsidRPr="000A0A06" w:rsidRDefault="0077520A" w:rsidP="00A516F2">
            <w:pPr>
              <w:ind w:left="113" w:right="113"/>
              <w:rPr>
                <w:rFonts w:ascii="Dubai" w:hAnsi="Dubai" w:cs="Dubai"/>
                <w:color w:val="0046AD"/>
              </w:rPr>
            </w:pPr>
          </w:p>
        </w:tc>
        <w:sdt>
          <w:sdtPr>
            <w:rPr>
              <w:rFonts w:ascii="Dubai" w:hAnsi="Dubai" w:cs="Dubai"/>
              <w:color w:val="0046AD"/>
            </w:rPr>
            <w:id w:val="976187308"/>
            <w:placeholder>
              <w:docPart w:val="2EB8996026814827A20B80F7BD03D2D2"/>
            </w:placeholder>
            <w:showingPlcHdr/>
            <w:comboBox>
              <w:listItem w:displayText=" " w:value=" "/>
              <w:listItem w:displayText="Liga invierno" w:value="1er Cuatrimestre"/>
              <w:listItem w:displayText="Copa primavera" w:value="2º Cuatrimestre"/>
            </w:comboBox>
          </w:sdtPr>
          <w:sdtEndPr/>
          <w:sdtContent>
            <w:tc>
              <w:tcPr>
                <w:tcW w:w="2509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auto"/>
                <w:vAlign w:val="center"/>
              </w:tcPr>
              <w:p w14:paraId="61FE091C" w14:textId="77777777" w:rsidR="0077520A" w:rsidRPr="000A0A06" w:rsidRDefault="0077520A" w:rsidP="00A516F2">
                <w:pPr>
                  <w:ind w:left="113" w:right="113"/>
                  <w:rPr>
                    <w:rFonts w:ascii="Dubai" w:hAnsi="Dubai" w:cs="Dubai"/>
                    <w:color w:val="0046AD"/>
                  </w:rPr>
                </w:pPr>
                <w:r w:rsidRPr="000A0A06">
                  <w:rPr>
                    <w:rStyle w:val="Textodelmarcadordeposicin"/>
                    <w:rFonts w:ascii="Dubai" w:hAnsi="Dubai" w:cs="Dubai"/>
                    <w:color w:val="0046AD"/>
                    <w:sz w:val="16"/>
                    <w:szCs w:val="16"/>
                  </w:rPr>
                  <w:t>Elija competición</w:t>
                </w:r>
              </w:p>
            </w:tc>
          </w:sdtContent>
        </w:sdt>
      </w:tr>
    </w:tbl>
    <w:p w14:paraId="458FA4A6" w14:textId="77777777" w:rsidR="006F192C" w:rsidRDefault="006F192C" w:rsidP="005038FA">
      <w:pPr>
        <w:spacing w:after="0" w:line="240" w:lineRule="auto"/>
        <w:rPr>
          <w:rFonts w:ascii="Dubai" w:hAnsi="Dubai" w:cs="Dubai"/>
          <w:color w:val="0046AD"/>
          <w:sz w:val="16"/>
          <w:szCs w:val="16"/>
        </w:rPr>
      </w:pPr>
    </w:p>
    <w:p w14:paraId="67698FE4" w14:textId="77777777" w:rsidR="005038FA" w:rsidRDefault="005038FA" w:rsidP="005038FA">
      <w:pPr>
        <w:spacing w:after="0" w:line="240" w:lineRule="auto"/>
        <w:jc w:val="center"/>
        <w:rPr>
          <w:rFonts w:ascii="Dubai" w:hAnsi="Dubai" w:cs="Dubai"/>
          <w:sz w:val="6"/>
          <w:szCs w:val="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"/>
        <w:gridCol w:w="222"/>
        <w:gridCol w:w="4774"/>
        <w:gridCol w:w="222"/>
        <w:gridCol w:w="1663"/>
        <w:gridCol w:w="222"/>
        <w:gridCol w:w="1663"/>
        <w:gridCol w:w="222"/>
        <w:gridCol w:w="1663"/>
        <w:gridCol w:w="222"/>
        <w:gridCol w:w="3051"/>
        <w:gridCol w:w="222"/>
        <w:gridCol w:w="1120"/>
      </w:tblGrid>
      <w:tr w:rsidR="00023EB9" w:rsidRPr="000B15D0" w14:paraId="54BEBA88" w14:textId="77777777" w:rsidTr="00645252">
        <w:tc>
          <w:tcPr>
            <w:tcW w:w="140" w:type="pct"/>
            <w:vAlign w:val="center"/>
          </w:tcPr>
          <w:p w14:paraId="5A3931A3" w14:textId="77777777" w:rsidR="00023EB9" w:rsidRPr="000B15D0" w:rsidRDefault="00023EB9" w:rsidP="00645252">
            <w:pPr>
              <w:rPr>
                <w:rFonts w:ascii="Dubai" w:hAnsi="Dubai" w:cs="Dubai"/>
                <w:b/>
                <w:bCs/>
                <w:color w:val="0046AD"/>
                <w:sz w:val="16"/>
                <w:szCs w:val="16"/>
              </w:rPr>
            </w:pPr>
          </w:p>
        </w:tc>
        <w:tc>
          <w:tcPr>
            <w:tcW w:w="69" w:type="pct"/>
            <w:tcBorders>
              <w:right w:val="single" w:sz="2" w:space="0" w:color="0046AD"/>
            </w:tcBorders>
            <w:vAlign w:val="center"/>
          </w:tcPr>
          <w:p w14:paraId="5F322D87" w14:textId="77777777" w:rsidR="00023EB9" w:rsidRPr="000B15D0" w:rsidRDefault="00023EB9" w:rsidP="00645252">
            <w:pPr>
              <w:rPr>
                <w:rFonts w:ascii="Dubai" w:hAnsi="Dubai" w:cs="Dubai"/>
                <w:b/>
                <w:bCs/>
                <w:color w:val="0046AD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230982CA" w14:textId="77777777" w:rsidR="00023EB9" w:rsidRPr="000B15D0" w:rsidRDefault="00023EB9" w:rsidP="00645252">
            <w:pPr>
              <w:tabs>
                <w:tab w:val="left" w:pos="3514"/>
              </w:tabs>
              <w:rPr>
                <w:rFonts w:ascii="Dubai" w:hAnsi="Dubai" w:cs="Dubai"/>
                <w:b/>
                <w:bCs/>
                <w:color w:val="FFFFFF" w:themeColor="background1"/>
                <w:sz w:val="16"/>
                <w:szCs w:val="16"/>
              </w:rPr>
            </w:pPr>
            <w:r w:rsidRPr="000B15D0">
              <w:rPr>
                <w:rFonts w:ascii="Dubai" w:hAnsi="Dubai" w:cs="Dubai"/>
                <w:b/>
                <w:bCs/>
                <w:color w:val="FFFFFF" w:themeColor="background1"/>
                <w:sz w:val="16"/>
                <w:szCs w:val="16"/>
              </w:rPr>
              <w:t>Apellidos, Nombre</w:t>
            </w:r>
            <w:r w:rsidRPr="000B15D0">
              <w:rPr>
                <w:rFonts w:ascii="Dubai" w:hAnsi="Dubai" w:cs="Dubai"/>
                <w:b/>
                <w:bCs/>
                <w:color w:val="FFFFFF" w:themeColor="background1"/>
                <w:sz w:val="16"/>
                <w:szCs w:val="16"/>
              </w:rPr>
              <w:tab/>
            </w:r>
          </w:p>
        </w:tc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  <w:vAlign w:val="center"/>
          </w:tcPr>
          <w:p w14:paraId="3EEB44B1" w14:textId="77777777" w:rsidR="00023EB9" w:rsidRPr="000B15D0" w:rsidRDefault="00023EB9" w:rsidP="00645252">
            <w:pPr>
              <w:rPr>
                <w:rFonts w:ascii="Dubai" w:hAnsi="Dubai" w:cs="Dubai"/>
                <w:b/>
                <w:bCs/>
                <w:color w:val="0046AD"/>
                <w:sz w:val="16"/>
                <w:szCs w:val="16"/>
              </w:rPr>
            </w:pPr>
          </w:p>
        </w:tc>
        <w:tc>
          <w:tcPr>
            <w:tcW w:w="531" w:type="pct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62B714D0" w14:textId="77777777" w:rsidR="00023EB9" w:rsidRPr="000B15D0" w:rsidRDefault="00023EB9" w:rsidP="00645252">
            <w:pPr>
              <w:rPr>
                <w:rFonts w:ascii="Dubai" w:hAnsi="Dubai" w:cs="Dubai"/>
                <w:b/>
                <w:bCs/>
                <w:color w:val="FFFFFF" w:themeColor="background1"/>
                <w:sz w:val="16"/>
                <w:szCs w:val="16"/>
              </w:rPr>
            </w:pPr>
            <w:r w:rsidRPr="000B15D0">
              <w:rPr>
                <w:rFonts w:ascii="Dubai" w:hAnsi="Dubai" w:cs="Dubai"/>
                <w:b/>
                <w:bCs/>
                <w:color w:val="FFFFFF" w:themeColor="background1"/>
                <w:sz w:val="16"/>
                <w:szCs w:val="16"/>
              </w:rPr>
              <w:t>DNI</w:t>
            </w:r>
          </w:p>
        </w:tc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  <w:vAlign w:val="center"/>
          </w:tcPr>
          <w:p w14:paraId="24A65997" w14:textId="77777777" w:rsidR="00023EB9" w:rsidRPr="000B15D0" w:rsidRDefault="00023EB9" w:rsidP="00645252">
            <w:pPr>
              <w:rPr>
                <w:rFonts w:ascii="Dubai" w:hAnsi="Dubai" w:cs="Dubai"/>
                <w:b/>
                <w:bCs/>
                <w:color w:val="0046AD"/>
                <w:sz w:val="16"/>
                <w:szCs w:val="16"/>
              </w:rPr>
            </w:pPr>
          </w:p>
        </w:tc>
        <w:tc>
          <w:tcPr>
            <w:tcW w:w="531" w:type="pct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1CC7AA28" w14:textId="77777777" w:rsidR="00023EB9" w:rsidRPr="000B15D0" w:rsidRDefault="00023EB9" w:rsidP="00645252">
            <w:pPr>
              <w:rPr>
                <w:rFonts w:ascii="Dubai" w:hAnsi="Dubai" w:cs="Dubai"/>
                <w:b/>
                <w:bCs/>
                <w:color w:val="0046AD"/>
                <w:sz w:val="16"/>
                <w:szCs w:val="16"/>
              </w:rPr>
            </w:pPr>
            <w:r w:rsidRPr="000B15D0">
              <w:rPr>
                <w:rFonts w:ascii="Dubai" w:hAnsi="Dubai" w:cs="Dubai"/>
                <w:b/>
                <w:bCs/>
                <w:color w:val="FFFFFF" w:themeColor="background1"/>
                <w:sz w:val="16"/>
                <w:szCs w:val="16"/>
              </w:rPr>
              <w:t>Teléfono</w:t>
            </w:r>
          </w:p>
        </w:tc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  <w:vAlign w:val="center"/>
          </w:tcPr>
          <w:p w14:paraId="32D79221" w14:textId="77777777" w:rsidR="00023EB9" w:rsidRPr="000B15D0" w:rsidRDefault="00023EB9" w:rsidP="00645252">
            <w:pPr>
              <w:rPr>
                <w:rFonts w:ascii="Dubai" w:hAnsi="Dubai" w:cs="Dubai"/>
                <w:b/>
                <w:bCs/>
                <w:color w:val="0046AD"/>
                <w:sz w:val="16"/>
                <w:szCs w:val="16"/>
              </w:rPr>
            </w:pPr>
          </w:p>
        </w:tc>
        <w:tc>
          <w:tcPr>
            <w:tcW w:w="531" w:type="pct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130DCE6A" w14:textId="77777777" w:rsidR="00023EB9" w:rsidRPr="000B15D0" w:rsidRDefault="00023EB9" w:rsidP="00645252">
            <w:pPr>
              <w:rPr>
                <w:rFonts w:ascii="Dubai" w:hAnsi="Dubai" w:cs="Dubai"/>
                <w:b/>
                <w:bCs/>
                <w:color w:val="FFFFFF" w:themeColor="background1"/>
                <w:sz w:val="16"/>
                <w:szCs w:val="16"/>
              </w:rPr>
            </w:pPr>
            <w:r w:rsidRPr="000B15D0">
              <w:rPr>
                <w:rFonts w:ascii="Dubai" w:hAnsi="Dubai" w:cs="Dubai"/>
                <w:b/>
                <w:bCs/>
                <w:color w:val="FFFFFF" w:themeColor="background1"/>
                <w:sz w:val="16"/>
                <w:szCs w:val="16"/>
              </w:rPr>
              <w:t>Fecha nac</w:t>
            </w:r>
            <w:r>
              <w:rPr>
                <w:rFonts w:ascii="Dubai" w:hAnsi="Dubai" w:cs="Dubai"/>
                <w:b/>
                <w:bCs/>
                <w:color w:val="FFFFFF" w:themeColor="background1"/>
                <w:sz w:val="16"/>
                <w:szCs w:val="16"/>
              </w:rPr>
              <w:t>imiento</w:t>
            </w:r>
          </w:p>
        </w:tc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  <w:vAlign w:val="center"/>
          </w:tcPr>
          <w:p w14:paraId="13B4647E" w14:textId="77777777" w:rsidR="00023EB9" w:rsidRPr="000B15D0" w:rsidRDefault="00023EB9" w:rsidP="00645252">
            <w:pPr>
              <w:rPr>
                <w:rFonts w:ascii="Dubai" w:hAnsi="Dubai" w:cs="Dubai"/>
                <w:b/>
                <w:bCs/>
                <w:color w:val="0046AD"/>
                <w:sz w:val="16"/>
                <w:szCs w:val="16"/>
              </w:rPr>
            </w:pPr>
          </w:p>
        </w:tc>
        <w:tc>
          <w:tcPr>
            <w:tcW w:w="973" w:type="pct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0A800128" w14:textId="77777777" w:rsidR="00023EB9" w:rsidRPr="000B15D0" w:rsidRDefault="00023EB9" w:rsidP="00645252">
            <w:pPr>
              <w:rPr>
                <w:rFonts w:ascii="Dubai" w:hAnsi="Dubai" w:cs="Dubai"/>
                <w:b/>
                <w:bCs/>
                <w:color w:val="FFFFFF" w:themeColor="background1"/>
                <w:sz w:val="16"/>
                <w:szCs w:val="16"/>
              </w:rPr>
            </w:pPr>
            <w:r w:rsidRPr="000B15D0">
              <w:rPr>
                <w:rFonts w:ascii="Dubai" w:hAnsi="Dubai" w:cs="Dubai"/>
                <w:b/>
                <w:bCs/>
                <w:color w:val="FFFFFF" w:themeColor="background1"/>
                <w:sz w:val="16"/>
                <w:szCs w:val="16"/>
              </w:rPr>
              <w:t>Estudios</w:t>
            </w:r>
          </w:p>
        </w:tc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  <w:vAlign w:val="center"/>
          </w:tcPr>
          <w:p w14:paraId="6BB904AA" w14:textId="77777777" w:rsidR="00023EB9" w:rsidRPr="000B15D0" w:rsidRDefault="00023EB9" w:rsidP="00645252">
            <w:pPr>
              <w:rPr>
                <w:rFonts w:ascii="Dubai" w:hAnsi="Dubai" w:cs="Dubai"/>
                <w:b/>
                <w:bCs/>
                <w:color w:val="0046AD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33F4E33F" w14:textId="77777777" w:rsidR="00023EB9" w:rsidRPr="000B15D0" w:rsidRDefault="00023EB9" w:rsidP="00645252">
            <w:pPr>
              <w:rPr>
                <w:rFonts w:ascii="Dubai" w:hAnsi="Dubai" w:cs="Dubai"/>
                <w:b/>
                <w:bCs/>
                <w:color w:val="0046AD"/>
                <w:sz w:val="16"/>
                <w:szCs w:val="16"/>
              </w:rPr>
            </w:pPr>
            <w:r w:rsidRPr="000B15D0">
              <w:rPr>
                <w:rFonts w:ascii="Dubai" w:hAnsi="Dubai" w:cs="Dubai"/>
                <w:b/>
                <w:bCs/>
                <w:color w:val="FFFFFF" w:themeColor="background1"/>
                <w:sz w:val="16"/>
                <w:szCs w:val="16"/>
              </w:rPr>
              <w:t>Curso</w:t>
            </w:r>
          </w:p>
        </w:tc>
      </w:tr>
    </w:tbl>
    <w:p w14:paraId="3406DAA9" w14:textId="77777777" w:rsidR="00023EB9" w:rsidRPr="000B15D0" w:rsidRDefault="00023EB9" w:rsidP="00023EB9">
      <w:pPr>
        <w:spacing w:before="10" w:after="10" w:line="240" w:lineRule="auto"/>
        <w:jc w:val="center"/>
        <w:rPr>
          <w:rFonts w:ascii="Dubai" w:hAnsi="Dubai" w:cs="Dubai"/>
          <w:color w:val="0046AD"/>
          <w:sz w:val="6"/>
          <w:szCs w:val="6"/>
        </w:rPr>
      </w:pPr>
    </w:p>
    <w:p w14:paraId="05FF446A" w14:textId="77777777" w:rsidR="00023EB9" w:rsidRPr="000B15D0" w:rsidRDefault="00023EB9" w:rsidP="00023EB9">
      <w:pPr>
        <w:spacing w:before="10" w:after="10" w:line="240" w:lineRule="auto"/>
        <w:jc w:val="both"/>
        <w:rPr>
          <w:rFonts w:ascii="Dubai" w:hAnsi="Dubai" w:cs="Dubai"/>
        </w:rPr>
      </w:pPr>
      <w:r w:rsidRPr="000B15D0">
        <w:rPr>
          <w:rFonts w:ascii="Dubai" w:hAnsi="Dubai" w:cs="Dubai"/>
          <w:color w:val="0046AD"/>
          <w:sz w:val="16"/>
          <w:szCs w:val="16"/>
        </w:rPr>
        <w:t>Cada jugador debe abonar 10€ en concepto de inscripción</w:t>
      </w: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"/>
        <w:gridCol w:w="222"/>
        <w:gridCol w:w="4773"/>
        <w:gridCol w:w="222"/>
        <w:gridCol w:w="1662"/>
        <w:gridCol w:w="222"/>
        <w:gridCol w:w="1662"/>
        <w:gridCol w:w="222"/>
        <w:gridCol w:w="1663"/>
        <w:gridCol w:w="222"/>
        <w:gridCol w:w="3051"/>
        <w:gridCol w:w="222"/>
        <w:gridCol w:w="1120"/>
      </w:tblGrid>
      <w:tr w:rsidR="00023EB9" w:rsidRPr="000B15D0" w14:paraId="3419D46F" w14:textId="77777777" w:rsidTr="00645252">
        <w:trPr>
          <w:jc w:val="center"/>
        </w:trPr>
        <w:tc>
          <w:tcPr>
            <w:tcW w:w="140" w:type="pct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</w:tcPr>
          <w:p w14:paraId="2CF040C5" w14:textId="77777777" w:rsidR="00023EB9" w:rsidRPr="000B15D0" w:rsidRDefault="00023EB9" w:rsidP="00645252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  <w:r w:rsidRPr="000B15D0">
              <w:rPr>
                <w:rFonts w:ascii="Dubai" w:hAnsi="Dubai" w:cs="Dubai"/>
                <w:color w:val="0046AD"/>
                <w:sz w:val="16"/>
                <w:szCs w:val="16"/>
              </w:rPr>
              <w:t>1</w:t>
            </w:r>
          </w:p>
        </w:tc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17F18A21" w14:textId="77777777" w:rsidR="00023EB9" w:rsidRPr="000B15D0" w:rsidRDefault="00023EB9" w:rsidP="00645252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16"/>
              <w:szCs w:val="16"/>
            </w:rPr>
            <w:id w:val="-1040277385"/>
            <w:placeholder>
              <w:docPart w:val="81E220ECD9644E24838309BCC7B2E0ED"/>
            </w:placeholder>
            <w:showingPlcHdr/>
          </w:sdtPr>
          <w:sdtEndPr/>
          <w:sdtContent>
            <w:tc>
              <w:tcPr>
                <w:tcW w:w="1522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284CCF2F" w14:textId="77777777" w:rsidR="00023EB9" w:rsidRPr="000B15D0" w:rsidRDefault="00023EB9" w:rsidP="00645252">
                <w:pPr>
                  <w:tabs>
                    <w:tab w:val="left" w:pos="2805"/>
                  </w:tabs>
                  <w:ind w:right="113"/>
                  <w:jc w:val="both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F400B9">
                  <w:rPr>
                    <w:rStyle w:val="Textodelmarcadordeposicin"/>
                    <w:color w:val="002060"/>
                    <w:sz w:val="18"/>
                    <w:szCs w:val="18"/>
                  </w:rPr>
                  <w:t>Haga clic o pulse aquí para escribir text</w:t>
                </w:r>
                <w:r>
                  <w:rPr>
                    <w:rStyle w:val="Textodelmarcadordeposicin"/>
                    <w:color w:val="002060"/>
                    <w:sz w:val="18"/>
                    <w:szCs w:val="18"/>
                  </w:rPr>
                  <w:t>o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25B50495" w14:textId="77777777" w:rsidR="00023EB9" w:rsidRPr="000B15D0" w:rsidRDefault="00023EB9" w:rsidP="00645252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16"/>
              <w:szCs w:val="16"/>
            </w:rPr>
            <w:id w:val="191431759"/>
            <w:placeholder>
              <w:docPart w:val="85AEE1FA48564583A6D010120715A038"/>
            </w:placeholder>
          </w:sdtPr>
          <w:sdtEndPr/>
          <w:sdtContent>
            <w:tc>
              <w:tcPr>
                <w:tcW w:w="531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2C7D9F0C" w14:textId="77777777" w:rsidR="00023EB9" w:rsidRPr="000B15D0" w:rsidRDefault="00023EB9" w:rsidP="00645252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00000000-X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6A4B5DCF" w14:textId="77777777" w:rsidR="00023EB9" w:rsidRPr="000B15D0" w:rsidRDefault="00023EB9" w:rsidP="00645252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682102895"/>
            <w:placeholder>
              <w:docPart w:val="3644C92D6FCC460DA76AF1AB33EA8668"/>
            </w:placeholder>
          </w:sdtPr>
          <w:sdtEndPr/>
          <w:sdtContent>
            <w:tc>
              <w:tcPr>
                <w:tcW w:w="531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685AAEDB" w14:textId="77777777" w:rsidR="00023EB9" w:rsidRPr="000B15D0" w:rsidRDefault="00023EB9" w:rsidP="00645252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221999"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000 000 000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79F2ED88" w14:textId="77777777" w:rsidR="00023EB9" w:rsidRPr="000B15D0" w:rsidRDefault="00023EB9" w:rsidP="00645252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-1830278608"/>
            <w:placeholder>
              <w:docPart w:val="4AB4E6EB31B24A48AA47BA4089F23266"/>
            </w:placeholder>
          </w:sdtPr>
          <w:sdtEndPr/>
          <w:sdtContent>
            <w:tc>
              <w:tcPr>
                <w:tcW w:w="531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778F82C6" w14:textId="77777777" w:rsidR="00023EB9" w:rsidRPr="000B15D0" w:rsidRDefault="00023EB9" w:rsidP="00645252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proofErr w:type="spellStart"/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dd</w:t>
                </w:r>
                <w:proofErr w:type="spellEnd"/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/mm/</w:t>
                </w:r>
                <w:proofErr w:type="spellStart"/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aaaa</w:t>
                </w:r>
                <w:proofErr w:type="spellEnd"/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5798D63F" w14:textId="77777777" w:rsidR="00023EB9" w:rsidRPr="000B15D0" w:rsidRDefault="00023EB9" w:rsidP="00645252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1149628632"/>
            <w:placeholder>
              <w:docPart w:val="3E8E49C8DA04497AA87AC72C1D3E0592"/>
            </w:placeholder>
          </w:sdtPr>
          <w:sdtEndPr/>
          <w:sdtContent>
            <w:tc>
              <w:tcPr>
                <w:tcW w:w="973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1D601385" w14:textId="77777777" w:rsidR="00023EB9" w:rsidRPr="000B15D0" w:rsidRDefault="00023EB9" w:rsidP="00645252">
                <w:pPr>
                  <w:ind w:left="113" w:right="113"/>
                  <w:jc w:val="both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F400B9"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Grado en…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09D9869F" w14:textId="77777777" w:rsidR="00023EB9" w:rsidRPr="000B15D0" w:rsidRDefault="00023EB9" w:rsidP="00645252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-1673175460"/>
            <w:placeholder>
              <w:docPart w:val="B3D41E81C9E547C99B4C681042D21D61"/>
            </w:placeholder>
          </w:sdtPr>
          <w:sdtEndPr/>
          <w:sdtContent>
            <w:tc>
              <w:tcPr>
                <w:tcW w:w="358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790E492A" w14:textId="77777777" w:rsidR="00023EB9" w:rsidRPr="000B15D0" w:rsidRDefault="00023EB9" w:rsidP="00645252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F400B9"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Curso</w:t>
                </w:r>
              </w:p>
            </w:tc>
          </w:sdtContent>
        </w:sdt>
      </w:tr>
    </w:tbl>
    <w:p w14:paraId="5DF769AF" w14:textId="77777777" w:rsidR="00023EB9" w:rsidRPr="000B15D0" w:rsidRDefault="00023EB9" w:rsidP="00023EB9">
      <w:pPr>
        <w:spacing w:after="0" w:line="240" w:lineRule="auto"/>
        <w:jc w:val="center"/>
        <w:rPr>
          <w:rFonts w:ascii="Dubai" w:hAnsi="Dubai" w:cs="Dubai"/>
          <w:sz w:val="6"/>
          <w:szCs w:val="6"/>
        </w:rPr>
      </w:pPr>
    </w:p>
    <w:p w14:paraId="2D67990E" w14:textId="77777777" w:rsidR="00023EB9" w:rsidRPr="00023EB9" w:rsidRDefault="00023EB9" w:rsidP="00704869">
      <w:pPr>
        <w:spacing w:after="0" w:line="240" w:lineRule="auto"/>
        <w:rPr>
          <w:rFonts w:ascii="Dubai" w:hAnsi="Dubai" w:cs="Dubai"/>
          <w:color w:val="0046AD"/>
          <w:sz w:val="20"/>
          <w:szCs w:val="20"/>
        </w:rPr>
      </w:pPr>
    </w:p>
    <w:p w14:paraId="6DDF99E9" w14:textId="77777777" w:rsidR="00023EB9" w:rsidRPr="00023EB9" w:rsidRDefault="00023EB9" w:rsidP="00704869">
      <w:pPr>
        <w:spacing w:after="0" w:line="240" w:lineRule="auto"/>
        <w:rPr>
          <w:rFonts w:ascii="Dubai" w:hAnsi="Dubai" w:cs="Dubai"/>
          <w:color w:val="0046AD"/>
          <w:sz w:val="20"/>
          <w:szCs w:val="20"/>
        </w:rPr>
      </w:pPr>
    </w:p>
    <w:p w14:paraId="7F8A770D" w14:textId="77777777" w:rsidR="00023EB9" w:rsidRPr="00023EB9" w:rsidRDefault="00023EB9" w:rsidP="00704869">
      <w:pPr>
        <w:spacing w:after="0" w:line="240" w:lineRule="auto"/>
        <w:rPr>
          <w:rFonts w:ascii="Dubai" w:hAnsi="Dubai" w:cs="Dubai"/>
          <w:color w:val="0046AD"/>
          <w:sz w:val="20"/>
          <w:szCs w:val="20"/>
        </w:rPr>
      </w:pPr>
    </w:p>
    <w:p w14:paraId="5686671B" w14:textId="77777777" w:rsidR="00023EB9" w:rsidRPr="00023EB9" w:rsidRDefault="00023EB9" w:rsidP="00704869">
      <w:pPr>
        <w:spacing w:after="0" w:line="240" w:lineRule="auto"/>
        <w:rPr>
          <w:rFonts w:ascii="Dubai" w:hAnsi="Dubai" w:cs="Dubai"/>
          <w:color w:val="0046AD"/>
          <w:sz w:val="20"/>
          <w:szCs w:val="20"/>
        </w:rPr>
      </w:pPr>
    </w:p>
    <w:p w14:paraId="73EA2CB5" w14:textId="77777777" w:rsidR="00023EB9" w:rsidRPr="00023EB9" w:rsidRDefault="00023EB9" w:rsidP="00704869">
      <w:pPr>
        <w:spacing w:after="0" w:line="240" w:lineRule="auto"/>
        <w:rPr>
          <w:rFonts w:ascii="Dubai" w:hAnsi="Dubai" w:cs="Dubai"/>
          <w:color w:val="0046AD"/>
          <w:sz w:val="20"/>
          <w:szCs w:val="20"/>
        </w:rPr>
      </w:pPr>
    </w:p>
    <w:p w14:paraId="3B9867CD" w14:textId="77777777" w:rsidR="00023EB9" w:rsidRPr="00023EB9" w:rsidRDefault="00023EB9" w:rsidP="00704869">
      <w:pPr>
        <w:spacing w:after="0" w:line="240" w:lineRule="auto"/>
        <w:rPr>
          <w:rFonts w:ascii="Dubai" w:hAnsi="Dubai" w:cs="Dubai"/>
          <w:color w:val="0046AD"/>
          <w:sz w:val="20"/>
          <w:szCs w:val="20"/>
        </w:rPr>
      </w:pPr>
    </w:p>
    <w:p w14:paraId="18B45E97" w14:textId="77777777" w:rsidR="00023EB9" w:rsidRPr="00023EB9" w:rsidRDefault="00023EB9" w:rsidP="00704869">
      <w:pPr>
        <w:spacing w:after="0" w:line="240" w:lineRule="auto"/>
        <w:rPr>
          <w:rFonts w:ascii="Dubai" w:hAnsi="Dubai" w:cs="Dubai"/>
          <w:color w:val="0046AD"/>
          <w:sz w:val="20"/>
          <w:szCs w:val="20"/>
        </w:rPr>
      </w:pPr>
    </w:p>
    <w:p w14:paraId="6A56136A" w14:textId="77777777" w:rsidR="00023EB9" w:rsidRDefault="00023EB9" w:rsidP="00704869">
      <w:pPr>
        <w:spacing w:after="0" w:line="240" w:lineRule="auto"/>
        <w:rPr>
          <w:rFonts w:ascii="Dubai" w:hAnsi="Dubai" w:cs="Dubai"/>
          <w:color w:val="0046AD"/>
          <w:sz w:val="20"/>
          <w:szCs w:val="20"/>
        </w:rPr>
      </w:pPr>
    </w:p>
    <w:p w14:paraId="7647A742" w14:textId="77777777" w:rsidR="00023EB9" w:rsidRDefault="00023EB9" w:rsidP="00704869">
      <w:pPr>
        <w:spacing w:after="0" w:line="240" w:lineRule="auto"/>
        <w:rPr>
          <w:rFonts w:ascii="Dubai" w:hAnsi="Dubai" w:cs="Dubai"/>
          <w:color w:val="0046AD"/>
          <w:sz w:val="20"/>
          <w:szCs w:val="20"/>
        </w:rPr>
      </w:pPr>
    </w:p>
    <w:p w14:paraId="361D05A2" w14:textId="77777777" w:rsidR="00023EB9" w:rsidRDefault="00023EB9" w:rsidP="00704869">
      <w:pPr>
        <w:spacing w:after="0" w:line="240" w:lineRule="auto"/>
        <w:rPr>
          <w:rFonts w:ascii="Dubai" w:hAnsi="Dubai" w:cs="Dubai"/>
          <w:color w:val="0046AD"/>
          <w:sz w:val="20"/>
          <w:szCs w:val="20"/>
        </w:rPr>
      </w:pPr>
    </w:p>
    <w:p w14:paraId="1E230D62" w14:textId="77777777" w:rsidR="00023EB9" w:rsidRDefault="00023EB9" w:rsidP="00704869">
      <w:pPr>
        <w:spacing w:after="0" w:line="240" w:lineRule="auto"/>
        <w:rPr>
          <w:rFonts w:ascii="Dubai" w:hAnsi="Dubai" w:cs="Dubai"/>
          <w:color w:val="0046AD"/>
          <w:sz w:val="20"/>
          <w:szCs w:val="20"/>
        </w:rPr>
      </w:pPr>
    </w:p>
    <w:p w14:paraId="41A7DEE1" w14:textId="77777777" w:rsidR="00023EB9" w:rsidRDefault="00023EB9" w:rsidP="00704869">
      <w:pPr>
        <w:spacing w:after="0" w:line="240" w:lineRule="auto"/>
        <w:rPr>
          <w:rFonts w:ascii="Dubai" w:hAnsi="Dubai" w:cs="Dubai"/>
          <w:color w:val="0046AD"/>
          <w:sz w:val="20"/>
          <w:szCs w:val="20"/>
        </w:rPr>
      </w:pPr>
    </w:p>
    <w:p w14:paraId="7FF9B4F2" w14:textId="77777777" w:rsidR="00023EB9" w:rsidRDefault="00023EB9" w:rsidP="00704869">
      <w:pPr>
        <w:spacing w:after="0" w:line="240" w:lineRule="auto"/>
        <w:rPr>
          <w:rFonts w:ascii="Dubai" w:hAnsi="Dubai" w:cs="Dubai"/>
          <w:color w:val="0046AD"/>
          <w:sz w:val="20"/>
          <w:szCs w:val="20"/>
        </w:rPr>
      </w:pPr>
    </w:p>
    <w:p w14:paraId="6D0FB7EC" w14:textId="77777777" w:rsidR="00023EB9" w:rsidRDefault="00023EB9" w:rsidP="00704869">
      <w:pPr>
        <w:spacing w:after="0" w:line="240" w:lineRule="auto"/>
        <w:rPr>
          <w:rFonts w:ascii="Dubai" w:hAnsi="Dubai" w:cs="Dubai"/>
          <w:color w:val="0046AD"/>
          <w:sz w:val="20"/>
          <w:szCs w:val="20"/>
        </w:rPr>
      </w:pPr>
    </w:p>
    <w:p w14:paraId="6ADA8559" w14:textId="77777777" w:rsidR="00023EB9" w:rsidRDefault="00023EB9" w:rsidP="00704869">
      <w:pPr>
        <w:spacing w:after="0" w:line="240" w:lineRule="auto"/>
        <w:rPr>
          <w:rFonts w:ascii="Dubai" w:hAnsi="Dubai" w:cs="Dubai"/>
          <w:color w:val="0046AD"/>
          <w:sz w:val="20"/>
          <w:szCs w:val="20"/>
        </w:rPr>
      </w:pPr>
    </w:p>
    <w:p w14:paraId="4E90C33E" w14:textId="77777777" w:rsidR="00023EB9" w:rsidRPr="00023EB9" w:rsidRDefault="00023EB9" w:rsidP="00704869">
      <w:pPr>
        <w:spacing w:after="0" w:line="240" w:lineRule="auto"/>
        <w:rPr>
          <w:rFonts w:ascii="Dubai" w:hAnsi="Dubai" w:cs="Dubai"/>
          <w:color w:val="0046AD"/>
          <w:sz w:val="20"/>
          <w:szCs w:val="20"/>
        </w:rPr>
      </w:pPr>
    </w:p>
    <w:p w14:paraId="71EB5E06" w14:textId="77777777" w:rsidR="00023EB9" w:rsidRPr="00023EB9" w:rsidRDefault="00023EB9" w:rsidP="00704869">
      <w:pPr>
        <w:spacing w:after="0" w:line="240" w:lineRule="auto"/>
        <w:rPr>
          <w:rFonts w:ascii="Dubai" w:hAnsi="Dubai" w:cs="Dubai"/>
          <w:color w:val="0046AD"/>
          <w:sz w:val="20"/>
          <w:szCs w:val="20"/>
        </w:rPr>
      </w:pPr>
    </w:p>
    <w:p w14:paraId="7A2C78D6" w14:textId="77777777" w:rsidR="00023EB9" w:rsidRDefault="00023EB9" w:rsidP="00704869">
      <w:pPr>
        <w:spacing w:after="0" w:line="240" w:lineRule="auto"/>
        <w:rPr>
          <w:rFonts w:ascii="Dubai" w:hAnsi="Dubai" w:cs="Dubai"/>
          <w:color w:val="0046AD"/>
          <w:sz w:val="4"/>
          <w:szCs w:val="4"/>
        </w:rPr>
      </w:pPr>
    </w:p>
    <w:p w14:paraId="58525A93" w14:textId="77777777" w:rsidR="00023EB9" w:rsidRDefault="00023EB9" w:rsidP="00023EB9">
      <w:pPr>
        <w:rPr>
          <w:rFonts w:ascii="Dubai" w:hAnsi="Dubai" w:cs="Dubai"/>
          <w:color w:val="0046AD"/>
          <w:sz w:val="16"/>
          <w:szCs w:val="16"/>
        </w:rPr>
      </w:pPr>
      <w:r>
        <w:rPr>
          <w:rFonts w:ascii="Dubai" w:hAnsi="Dubai" w:cs="Dubai"/>
          <w:color w:val="0046AD"/>
          <w:sz w:val="16"/>
          <w:szCs w:val="16"/>
        </w:rPr>
        <w:t>Indicar mail a efectos de notificación de calendarios y resultados</w:t>
      </w: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1"/>
        <w:gridCol w:w="320"/>
        <w:gridCol w:w="7690"/>
      </w:tblGrid>
      <w:tr w:rsidR="00023EB9" w14:paraId="5DCE1DCD" w14:textId="77777777" w:rsidTr="00023EB9">
        <w:trPr>
          <w:jc w:val="center"/>
        </w:trPr>
        <w:sdt>
          <w:sdtPr>
            <w:rPr>
              <w:rFonts w:ascii="Dubai" w:hAnsi="Dubai" w:cs="Dubai"/>
              <w:color w:val="0046AD"/>
              <w:sz w:val="16"/>
              <w:szCs w:val="16"/>
            </w:rPr>
            <w:id w:val="907112603"/>
            <w:placeholder>
              <w:docPart w:val="864881D266824C1993BE42617CD52321"/>
            </w:placeholder>
            <w:showingPlcHdr/>
          </w:sdtPr>
          <w:sdtEndPr/>
          <w:sdtContent>
            <w:tc>
              <w:tcPr>
                <w:tcW w:w="2449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6A69B183" w14:textId="77777777" w:rsidR="00023EB9" w:rsidRDefault="00023EB9" w:rsidP="00645252">
                <w:pPr>
                  <w:ind w:left="113" w:right="113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>
                  <w:rPr>
                    <w:rStyle w:val="Textodelmarcadordeposicin"/>
                    <w:color w:val="002060"/>
                    <w:sz w:val="18"/>
                    <w:szCs w:val="18"/>
                  </w:rPr>
                  <w:t>Indique correo electrónico</w:t>
                </w:r>
              </w:p>
            </w:tc>
          </w:sdtContent>
        </w:sdt>
        <w:tc>
          <w:tcPr>
            <w:tcW w:w="102" w:type="pct"/>
            <w:tcBorders>
              <w:left w:val="single" w:sz="2" w:space="0" w:color="0046AD"/>
            </w:tcBorders>
          </w:tcPr>
          <w:p w14:paraId="73CBCEF2" w14:textId="77777777" w:rsidR="00023EB9" w:rsidRDefault="00023EB9" w:rsidP="00645252">
            <w:pPr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tc>
          <w:tcPr>
            <w:tcW w:w="2449" w:type="pct"/>
          </w:tcPr>
          <w:p w14:paraId="6CCF0A61" w14:textId="2A7055E8" w:rsidR="00023EB9" w:rsidRDefault="00023EB9" w:rsidP="00645252">
            <w:pPr>
              <w:ind w:left="113" w:right="113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</w:tr>
    </w:tbl>
    <w:p w14:paraId="0B6B6219" w14:textId="77777777" w:rsidR="00023EB9" w:rsidRDefault="00023EB9" w:rsidP="00704869">
      <w:pPr>
        <w:spacing w:after="0" w:line="240" w:lineRule="auto"/>
        <w:rPr>
          <w:rFonts w:ascii="Dubai" w:hAnsi="Dubai" w:cs="Dubai"/>
          <w:color w:val="0046AD"/>
          <w:sz w:val="4"/>
          <w:szCs w:val="4"/>
        </w:rPr>
        <w:sectPr w:rsidR="00023EB9" w:rsidSect="00023EB9">
          <w:pgSz w:w="16838" w:h="11906" w:orient="landscape"/>
          <w:pgMar w:top="567" w:right="567" w:bottom="284" w:left="567" w:header="709" w:footer="709" w:gutter="0"/>
          <w:cols w:space="708"/>
          <w:docGrid w:linePitch="360"/>
        </w:sectPr>
      </w:pPr>
    </w:p>
    <w:p w14:paraId="402F72C7" w14:textId="7A0FB462" w:rsidR="002479CF" w:rsidRPr="00704869" w:rsidRDefault="002479CF" w:rsidP="00704869">
      <w:pPr>
        <w:spacing w:after="0" w:line="240" w:lineRule="auto"/>
        <w:rPr>
          <w:rFonts w:ascii="Dubai" w:hAnsi="Dubai" w:cs="Dubai"/>
          <w:color w:val="0046AD"/>
          <w:sz w:val="4"/>
          <w:szCs w:val="4"/>
        </w:rPr>
      </w:pPr>
    </w:p>
    <w:p w14:paraId="4DFCAEFA" w14:textId="77777777" w:rsidR="002716A3" w:rsidRDefault="002716A3" w:rsidP="002716A3">
      <w:pPr>
        <w:spacing w:after="0"/>
        <w:jc w:val="both"/>
        <w:rPr>
          <w:rFonts w:ascii="Dubai" w:hAnsi="Dubai" w:cs="Dubai"/>
          <w:color w:val="0046AD"/>
          <w:sz w:val="16"/>
          <w:szCs w:val="16"/>
        </w:rPr>
      </w:pPr>
      <w:r w:rsidRPr="006F192C">
        <w:rPr>
          <w:rFonts w:ascii="Dubai" w:hAnsi="Dubai" w:cs="Dubai"/>
          <w:color w:val="0046AD"/>
          <w:sz w:val="16"/>
          <w:szCs w:val="16"/>
        </w:rPr>
        <w:t>Indicar con x la disponibilidad para poder jugar. Cuantas más horas se nos indiquen más posibilidad habrá de encajar los partidos en alguna de esas franjas.</w:t>
      </w:r>
    </w:p>
    <w:p w14:paraId="70835DB5" w14:textId="77777777" w:rsidR="00704869" w:rsidRPr="00704869" w:rsidRDefault="00704869" w:rsidP="00704869">
      <w:pPr>
        <w:spacing w:before="40" w:after="40" w:line="240" w:lineRule="auto"/>
        <w:rPr>
          <w:sz w:val="6"/>
          <w:szCs w:val="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61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</w:tblGrid>
      <w:tr w:rsidR="00704869" w14:paraId="00E7D25C" w14:textId="77777777" w:rsidTr="00704869">
        <w:trPr>
          <w:trHeight w:val="454"/>
          <w:jc w:val="center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09412" w14:textId="77777777" w:rsidR="006F192C" w:rsidRDefault="006F192C" w:rsidP="0070486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D205A" w14:textId="77777777" w:rsidR="006F192C" w:rsidRDefault="006F192C" w:rsidP="0070486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0046AD"/>
            <w:vAlign w:val="center"/>
          </w:tcPr>
          <w:p w14:paraId="4ADEDDCF" w14:textId="5F88F155" w:rsidR="006F192C" w:rsidRPr="00704869" w:rsidRDefault="006F192C" w:rsidP="00704869">
            <w:pPr>
              <w:jc w:val="center"/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</w:rPr>
            </w:pPr>
            <w:r w:rsidRPr="00704869"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</w:rPr>
              <w:t>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0221E" w14:textId="77777777" w:rsidR="006F192C" w:rsidRDefault="006F192C" w:rsidP="0070486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0046AD"/>
            <w:vAlign w:val="center"/>
          </w:tcPr>
          <w:p w14:paraId="3159C386" w14:textId="239F2F69" w:rsidR="006F192C" w:rsidRPr="00704869" w:rsidRDefault="006F192C" w:rsidP="00704869">
            <w:pPr>
              <w:jc w:val="center"/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</w:rPr>
            </w:pPr>
            <w:r w:rsidRPr="00704869"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</w:rPr>
              <w:t>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EB15D" w14:textId="77777777" w:rsidR="006F192C" w:rsidRDefault="006F192C" w:rsidP="0070486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0046AD"/>
            <w:vAlign w:val="center"/>
          </w:tcPr>
          <w:p w14:paraId="57D713C7" w14:textId="2CEA8758" w:rsidR="006F192C" w:rsidRPr="00704869" w:rsidRDefault="006F192C" w:rsidP="00704869">
            <w:pPr>
              <w:jc w:val="center"/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</w:rPr>
            </w:pPr>
            <w:r w:rsidRPr="00704869"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</w:rPr>
              <w:t>X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E8EB5" w14:textId="77777777" w:rsidR="006F192C" w:rsidRDefault="006F192C" w:rsidP="0070486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0046AD"/>
            <w:vAlign w:val="center"/>
          </w:tcPr>
          <w:p w14:paraId="3C55B8A7" w14:textId="3C56F749" w:rsidR="006F192C" w:rsidRPr="00704869" w:rsidRDefault="006F192C" w:rsidP="00704869">
            <w:pPr>
              <w:jc w:val="center"/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</w:rPr>
            </w:pPr>
            <w:r w:rsidRPr="00704869"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</w:rPr>
              <w:t>J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9C518" w14:textId="77777777" w:rsidR="006F192C" w:rsidRDefault="006F192C" w:rsidP="0070486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0046AD"/>
            <w:vAlign w:val="center"/>
          </w:tcPr>
          <w:p w14:paraId="092B0F2D" w14:textId="534BEBD4" w:rsidR="006F192C" w:rsidRPr="00704869" w:rsidRDefault="006F192C" w:rsidP="00704869">
            <w:pPr>
              <w:jc w:val="center"/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</w:rPr>
            </w:pPr>
            <w:r w:rsidRPr="00704869"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1E293" w14:textId="77777777" w:rsidR="006F192C" w:rsidRDefault="006F192C" w:rsidP="0070486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0046AD"/>
            <w:vAlign w:val="center"/>
          </w:tcPr>
          <w:p w14:paraId="018E0835" w14:textId="22A2FD2F" w:rsidR="006F192C" w:rsidRPr="00704869" w:rsidRDefault="006F192C" w:rsidP="00704869">
            <w:pPr>
              <w:jc w:val="center"/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</w:rPr>
            </w:pPr>
            <w:r w:rsidRPr="00704869"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D94D2" w14:textId="77777777" w:rsidR="006F192C" w:rsidRDefault="006F192C" w:rsidP="0070486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0046AD"/>
            <w:vAlign w:val="center"/>
          </w:tcPr>
          <w:p w14:paraId="0FA325A5" w14:textId="3AEF7298" w:rsidR="006F192C" w:rsidRPr="00704869" w:rsidRDefault="006F192C" w:rsidP="00704869">
            <w:pPr>
              <w:jc w:val="center"/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</w:rPr>
            </w:pPr>
            <w:r w:rsidRPr="00704869"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</w:rPr>
              <w:t>D</w:t>
            </w:r>
          </w:p>
        </w:tc>
      </w:tr>
    </w:tbl>
    <w:p w14:paraId="39502956" w14:textId="77777777" w:rsidR="00704869" w:rsidRPr="00704869" w:rsidRDefault="00704869" w:rsidP="00704869">
      <w:pPr>
        <w:spacing w:after="0" w:line="240" w:lineRule="auto"/>
        <w:rPr>
          <w:sz w:val="6"/>
          <w:szCs w:val="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61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</w:tblGrid>
      <w:tr w:rsidR="00704869" w14:paraId="0530C10E" w14:textId="77777777" w:rsidTr="00255495">
        <w:trPr>
          <w:trHeight w:val="454"/>
          <w:jc w:val="center"/>
        </w:trPr>
        <w:tc>
          <w:tcPr>
            <w:tcW w:w="1261" w:type="dxa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2019A8C8" w14:textId="4E9B5356" w:rsidR="006F192C" w:rsidRPr="00704869" w:rsidRDefault="006F192C" w:rsidP="00704869">
            <w:pPr>
              <w:jc w:val="center"/>
              <w:rPr>
                <w:rFonts w:ascii="Dubai" w:hAnsi="Dubai" w:cs="Dubai"/>
                <w:color w:val="FFFFFF" w:themeColor="background1"/>
                <w:sz w:val="16"/>
                <w:szCs w:val="16"/>
              </w:rPr>
            </w:pPr>
            <w:r w:rsidRPr="00704869">
              <w:rPr>
                <w:rFonts w:ascii="Dubai" w:hAnsi="Dubai" w:cs="Dubai"/>
                <w:color w:val="0046AD"/>
                <w:sz w:val="16"/>
                <w:szCs w:val="16"/>
              </w:rPr>
              <w:t>0</w:t>
            </w:r>
            <w:r w:rsidRPr="00704869">
              <w:rPr>
                <w:rFonts w:ascii="Dubai" w:hAnsi="Dubai" w:cs="Dubai"/>
                <w:color w:val="FFFFFF" w:themeColor="background1"/>
                <w:sz w:val="16"/>
                <w:szCs w:val="16"/>
              </w:rPr>
              <w:t xml:space="preserve">8:00 – </w:t>
            </w:r>
            <w:r w:rsidRPr="00704869">
              <w:rPr>
                <w:rFonts w:ascii="Dubai" w:hAnsi="Dubai" w:cs="Dubai"/>
                <w:color w:val="0046AD"/>
                <w:sz w:val="16"/>
                <w:szCs w:val="16"/>
              </w:rPr>
              <w:t>0</w:t>
            </w:r>
            <w:r w:rsidRPr="00704869">
              <w:rPr>
                <w:rFonts w:ascii="Dubai" w:hAnsi="Dubai" w:cs="Dubai"/>
                <w:color w:val="FFFFFF" w:themeColor="background1"/>
                <w:sz w:val="16"/>
                <w:szCs w:val="16"/>
              </w:rPr>
              <w:t>9:00</w:t>
            </w:r>
          </w:p>
        </w:tc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136CC9F0" w14:textId="77777777" w:rsidR="006F192C" w:rsidRDefault="006F192C" w:rsidP="0070486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766574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4F8BC864" w14:textId="6B30581E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MS Gothic" w:eastAsia="MS Gothic" w:hAnsi="MS Gothic" w:cs="Dubai" w:hint="eastAsia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409373C1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1961217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73CC7B44" w14:textId="0DE49E57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06A1DCD6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40182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0AA1BE69" w14:textId="36E3DB6C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7A126C40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1991060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2FCFD69A" w14:textId="1A60CC14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53689574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820258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auto"/>
                <w:vAlign w:val="center"/>
              </w:tcPr>
              <w:p w14:paraId="6E3A763A" w14:textId="55DBC917" w:rsidR="006F192C" w:rsidRPr="00704869" w:rsidRDefault="00255495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ubai" w:hint="eastAsia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53D68F46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409838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auto"/>
                <w:vAlign w:val="center"/>
              </w:tcPr>
              <w:p w14:paraId="6943422D" w14:textId="0A7F8BE0" w:rsidR="006F192C" w:rsidRPr="00704869" w:rsidRDefault="00255495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ubai" w:hint="eastAsia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544E98B4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866674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auto"/>
                <w:vAlign w:val="center"/>
              </w:tcPr>
              <w:p w14:paraId="664521DB" w14:textId="002C521B" w:rsidR="006F192C" w:rsidRPr="00704869" w:rsidRDefault="00255495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ubai" w:hint="eastAsia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6B80F5EB" w14:textId="77777777" w:rsidR="00704869" w:rsidRPr="00704869" w:rsidRDefault="00704869" w:rsidP="00704869">
      <w:pPr>
        <w:spacing w:after="0" w:line="240" w:lineRule="auto"/>
        <w:rPr>
          <w:sz w:val="6"/>
          <w:szCs w:val="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61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</w:tblGrid>
      <w:tr w:rsidR="000D2F35" w14:paraId="70BF635D" w14:textId="77777777" w:rsidTr="00255495">
        <w:trPr>
          <w:trHeight w:val="454"/>
          <w:jc w:val="center"/>
        </w:trPr>
        <w:tc>
          <w:tcPr>
            <w:tcW w:w="1261" w:type="dxa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3A6AD82E" w14:textId="37D8E8E1" w:rsidR="006F192C" w:rsidRPr="00704869" w:rsidRDefault="006F192C" w:rsidP="00704869">
            <w:pPr>
              <w:jc w:val="center"/>
              <w:rPr>
                <w:rFonts w:ascii="Dubai" w:hAnsi="Dubai" w:cs="Dubai"/>
                <w:color w:val="FFFFFF" w:themeColor="background1"/>
                <w:sz w:val="16"/>
                <w:szCs w:val="16"/>
              </w:rPr>
            </w:pPr>
            <w:r w:rsidRPr="00704869">
              <w:rPr>
                <w:rFonts w:ascii="Dubai" w:hAnsi="Dubai" w:cs="Dubai"/>
                <w:color w:val="0046AD"/>
                <w:sz w:val="16"/>
                <w:szCs w:val="16"/>
              </w:rPr>
              <w:t>0</w:t>
            </w:r>
            <w:r w:rsidRPr="00704869">
              <w:rPr>
                <w:rFonts w:ascii="Dubai" w:hAnsi="Dubai" w:cs="Dubai"/>
                <w:color w:val="FFFFFF" w:themeColor="background1"/>
                <w:sz w:val="16"/>
                <w:szCs w:val="16"/>
              </w:rPr>
              <w:t>9:00 – 10:00</w:t>
            </w:r>
          </w:p>
        </w:tc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2FF428FD" w14:textId="77777777" w:rsidR="006F192C" w:rsidRDefault="006F192C" w:rsidP="0070486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180402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44D5484D" w14:textId="4352B9C8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45439C5F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038809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4DD2BFA7" w14:textId="2FE5D482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290F4D06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1827857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4B0AB379" w14:textId="64490992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7494100E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771357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6F38E6E3" w14:textId="03C50377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74FE91C4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949927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652AFD6B" w14:textId="74C9F03D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3D48DD65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265540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auto"/>
                <w:vAlign w:val="center"/>
              </w:tcPr>
              <w:p w14:paraId="2F623845" w14:textId="764AC247" w:rsidR="006F192C" w:rsidRPr="00704869" w:rsidRDefault="00255495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ubai" w:hint="eastAsia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66157AF7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776481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auto"/>
                <w:vAlign w:val="center"/>
              </w:tcPr>
              <w:p w14:paraId="611B5602" w14:textId="40C5C0FA" w:rsidR="006F192C" w:rsidRPr="00704869" w:rsidRDefault="00255495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ubai" w:hint="eastAsia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D6716B5" w14:textId="77777777" w:rsidR="00704869" w:rsidRPr="00704869" w:rsidRDefault="00704869" w:rsidP="00704869">
      <w:pPr>
        <w:spacing w:after="0" w:line="240" w:lineRule="auto"/>
        <w:rPr>
          <w:sz w:val="6"/>
          <w:szCs w:val="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61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</w:tblGrid>
      <w:tr w:rsidR="000D2F35" w14:paraId="71606609" w14:textId="77777777" w:rsidTr="00255495">
        <w:trPr>
          <w:trHeight w:val="454"/>
          <w:jc w:val="center"/>
        </w:trPr>
        <w:tc>
          <w:tcPr>
            <w:tcW w:w="1261" w:type="dxa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7953E26A" w14:textId="549A66B7" w:rsidR="006F192C" w:rsidRPr="00704869" w:rsidRDefault="006F192C" w:rsidP="00704869">
            <w:pPr>
              <w:jc w:val="center"/>
              <w:rPr>
                <w:rFonts w:ascii="Dubai" w:hAnsi="Dubai" w:cs="Dubai"/>
                <w:color w:val="FFFFFF" w:themeColor="background1"/>
                <w:sz w:val="16"/>
                <w:szCs w:val="16"/>
              </w:rPr>
            </w:pPr>
            <w:r w:rsidRPr="00704869">
              <w:rPr>
                <w:rFonts w:ascii="Dubai" w:hAnsi="Dubai" w:cs="Dubai"/>
                <w:color w:val="FFFFFF" w:themeColor="background1"/>
                <w:sz w:val="16"/>
                <w:szCs w:val="16"/>
              </w:rPr>
              <w:t>10:00 – 11:00</w:t>
            </w:r>
          </w:p>
        </w:tc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2221F19F" w14:textId="77777777" w:rsidR="006F192C" w:rsidRDefault="006F192C" w:rsidP="0070486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564523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0B3F3702" w14:textId="75BE60FF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132DFDD4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2124500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666F6709" w14:textId="518133B4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5AD0A6E0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1130977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119EBAB7" w14:textId="31C97E3E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116DC212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80591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3ABAD9DF" w14:textId="5CE13797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2D4515BB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579681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4E5F78FB" w14:textId="015EA91E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3FB10B0D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723207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auto"/>
                <w:vAlign w:val="center"/>
              </w:tcPr>
              <w:p w14:paraId="0601D1B6" w14:textId="0C9928DB" w:rsidR="006F192C" w:rsidRPr="00704869" w:rsidRDefault="00255495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ubai" w:hint="eastAsia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0ED6DA62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425950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auto"/>
                <w:vAlign w:val="center"/>
              </w:tcPr>
              <w:p w14:paraId="63849BF8" w14:textId="6DEE55DD" w:rsidR="006F192C" w:rsidRPr="00704869" w:rsidRDefault="00255495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ubai" w:hint="eastAsia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06DEEB9C" w14:textId="77777777" w:rsidR="00704869" w:rsidRPr="00704869" w:rsidRDefault="00704869" w:rsidP="00704869">
      <w:pPr>
        <w:spacing w:after="0" w:line="240" w:lineRule="auto"/>
        <w:rPr>
          <w:sz w:val="6"/>
          <w:szCs w:val="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61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</w:tblGrid>
      <w:tr w:rsidR="000D2F35" w14:paraId="6ED1F446" w14:textId="77777777" w:rsidTr="00255495">
        <w:trPr>
          <w:trHeight w:val="454"/>
          <w:jc w:val="center"/>
        </w:trPr>
        <w:tc>
          <w:tcPr>
            <w:tcW w:w="1261" w:type="dxa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1A376B85" w14:textId="7E4C2097" w:rsidR="006F192C" w:rsidRPr="00704869" w:rsidRDefault="006F192C" w:rsidP="00704869">
            <w:pPr>
              <w:jc w:val="center"/>
              <w:rPr>
                <w:rFonts w:ascii="Dubai" w:hAnsi="Dubai" w:cs="Dubai"/>
                <w:color w:val="FFFFFF" w:themeColor="background1"/>
                <w:sz w:val="16"/>
                <w:szCs w:val="16"/>
              </w:rPr>
            </w:pPr>
            <w:r w:rsidRPr="00704869">
              <w:rPr>
                <w:rFonts w:ascii="Dubai" w:hAnsi="Dubai" w:cs="Dubai"/>
                <w:color w:val="FFFFFF" w:themeColor="background1"/>
                <w:sz w:val="16"/>
                <w:szCs w:val="16"/>
              </w:rPr>
              <w:t>11:00 – 12:00</w:t>
            </w:r>
          </w:p>
        </w:tc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5B2497B8" w14:textId="77777777" w:rsidR="006F192C" w:rsidRDefault="006F192C" w:rsidP="0070486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1220100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25DD55D9" w14:textId="0FD25F7C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37331DCE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42818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3F0B359D" w14:textId="71080362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2C149058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25254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2BF23E50" w14:textId="08536D6D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074D3B56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34430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38EA1587" w14:textId="19AC0BD0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0748BA3B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467750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0C1D2947" w14:textId="4AE837BD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55C532FA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739555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auto"/>
                <w:vAlign w:val="center"/>
              </w:tcPr>
              <w:p w14:paraId="094184C7" w14:textId="3788D0FB" w:rsidR="006F192C" w:rsidRPr="00704869" w:rsidRDefault="00255495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ubai" w:hint="eastAsia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318F859C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1333495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auto"/>
                <w:vAlign w:val="center"/>
              </w:tcPr>
              <w:p w14:paraId="6A0577CD" w14:textId="0045120B" w:rsidR="006F192C" w:rsidRPr="00704869" w:rsidRDefault="00255495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ubai" w:hint="eastAsia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C8CB120" w14:textId="77777777" w:rsidR="00704869" w:rsidRPr="00704869" w:rsidRDefault="00704869" w:rsidP="00704869">
      <w:pPr>
        <w:spacing w:after="0" w:line="240" w:lineRule="auto"/>
        <w:rPr>
          <w:sz w:val="6"/>
          <w:szCs w:val="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61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</w:tblGrid>
      <w:tr w:rsidR="000D2F35" w14:paraId="42BF099F" w14:textId="77777777" w:rsidTr="00255495">
        <w:trPr>
          <w:trHeight w:val="454"/>
          <w:jc w:val="center"/>
        </w:trPr>
        <w:tc>
          <w:tcPr>
            <w:tcW w:w="1261" w:type="dxa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0795047D" w14:textId="1048DC84" w:rsidR="006F192C" w:rsidRPr="00704869" w:rsidRDefault="006F192C" w:rsidP="00704869">
            <w:pPr>
              <w:jc w:val="center"/>
              <w:rPr>
                <w:rFonts w:ascii="Dubai" w:hAnsi="Dubai" w:cs="Dubai"/>
                <w:color w:val="FFFFFF" w:themeColor="background1"/>
                <w:sz w:val="16"/>
                <w:szCs w:val="16"/>
              </w:rPr>
            </w:pPr>
            <w:r w:rsidRPr="00704869">
              <w:rPr>
                <w:rFonts w:ascii="Dubai" w:hAnsi="Dubai" w:cs="Dubai"/>
                <w:color w:val="FFFFFF" w:themeColor="background1"/>
                <w:sz w:val="16"/>
                <w:szCs w:val="16"/>
              </w:rPr>
              <w:t>12:00 – 13:00</w:t>
            </w:r>
          </w:p>
        </w:tc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7AD9E7FA" w14:textId="77777777" w:rsidR="006F192C" w:rsidRDefault="006F192C" w:rsidP="0070486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720118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14A56758" w14:textId="6FC18DB7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287A68D2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936363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7B140F8F" w14:textId="4D79B1AA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4BA5E7E5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2016370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36BE1B47" w14:textId="25EEAB21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ubai" w:hint="eastAsia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36293987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1956213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6690B580" w14:textId="5157C52C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588FD7F3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144479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215C6710" w14:textId="711A56FC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ubai" w:hint="eastAsia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70EA85DC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908376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auto"/>
                <w:vAlign w:val="center"/>
              </w:tcPr>
              <w:p w14:paraId="701E39D6" w14:textId="43E05BAF" w:rsidR="006F192C" w:rsidRPr="00704869" w:rsidRDefault="00255495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ubai" w:hint="eastAsia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529DBCC1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017766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auto"/>
                <w:vAlign w:val="center"/>
              </w:tcPr>
              <w:p w14:paraId="085F1541" w14:textId="34E215AE" w:rsidR="006F192C" w:rsidRPr="00704869" w:rsidRDefault="00255495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ubai" w:hint="eastAsia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C73FEC0" w14:textId="77777777" w:rsidR="00704869" w:rsidRPr="00704869" w:rsidRDefault="00704869" w:rsidP="00704869">
      <w:pPr>
        <w:spacing w:after="0" w:line="240" w:lineRule="auto"/>
        <w:rPr>
          <w:sz w:val="6"/>
          <w:szCs w:val="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61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</w:tblGrid>
      <w:tr w:rsidR="000D2F35" w14:paraId="5220EFDC" w14:textId="77777777" w:rsidTr="00255495">
        <w:trPr>
          <w:trHeight w:val="454"/>
          <w:jc w:val="center"/>
        </w:trPr>
        <w:tc>
          <w:tcPr>
            <w:tcW w:w="1261" w:type="dxa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35E0FCA4" w14:textId="397BE3DE" w:rsidR="006F192C" w:rsidRPr="00704869" w:rsidRDefault="006F192C" w:rsidP="00704869">
            <w:pPr>
              <w:jc w:val="center"/>
              <w:rPr>
                <w:rFonts w:ascii="Dubai" w:hAnsi="Dubai" w:cs="Dubai"/>
                <w:color w:val="FFFFFF" w:themeColor="background1"/>
                <w:sz w:val="16"/>
                <w:szCs w:val="16"/>
              </w:rPr>
            </w:pPr>
            <w:r w:rsidRPr="00704869">
              <w:rPr>
                <w:rFonts w:ascii="Dubai" w:hAnsi="Dubai" w:cs="Dubai"/>
                <w:color w:val="FFFFFF" w:themeColor="background1"/>
                <w:sz w:val="16"/>
                <w:szCs w:val="16"/>
              </w:rPr>
              <w:t>13:00 – 14:00</w:t>
            </w:r>
          </w:p>
        </w:tc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1348FE4A" w14:textId="77777777" w:rsidR="006F192C" w:rsidRDefault="006F192C" w:rsidP="0070486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575176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72502722" w14:textId="14DF55E5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07FA43C8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171023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27071006" w14:textId="5B4B06D2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54FE6AC7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1840497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3F5341C3" w14:textId="0073DB8C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780EBE23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2056375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68A13EEC" w14:textId="27117EF6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0CF7C778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761729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18ABF102" w14:textId="56DC0FC4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174985DD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237984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auto"/>
                <w:vAlign w:val="center"/>
              </w:tcPr>
              <w:p w14:paraId="7AA1223C" w14:textId="163DE7CA" w:rsidR="006F192C" w:rsidRPr="00704869" w:rsidRDefault="00255495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ubai" w:hint="eastAsia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12AB456C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394114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auto"/>
                <w:vAlign w:val="center"/>
              </w:tcPr>
              <w:p w14:paraId="4F92E9D2" w14:textId="592ADCFB" w:rsidR="006F192C" w:rsidRPr="00704869" w:rsidRDefault="00255495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ubai" w:hint="eastAsia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1900FBB2" w14:textId="77777777" w:rsidR="00704869" w:rsidRPr="00704869" w:rsidRDefault="00704869" w:rsidP="00704869">
      <w:pPr>
        <w:spacing w:after="0" w:line="240" w:lineRule="auto"/>
        <w:rPr>
          <w:sz w:val="6"/>
          <w:szCs w:val="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61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</w:tblGrid>
      <w:tr w:rsidR="000D2F35" w14:paraId="139E070F" w14:textId="77777777" w:rsidTr="00255495">
        <w:trPr>
          <w:trHeight w:val="454"/>
          <w:jc w:val="center"/>
        </w:trPr>
        <w:tc>
          <w:tcPr>
            <w:tcW w:w="1261" w:type="dxa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549EAB34" w14:textId="498B2F86" w:rsidR="006F192C" w:rsidRPr="00704869" w:rsidRDefault="006F192C" w:rsidP="00704869">
            <w:pPr>
              <w:jc w:val="center"/>
              <w:rPr>
                <w:rFonts w:ascii="Dubai" w:hAnsi="Dubai" w:cs="Dubai"/>
                <w:color w:val="FFFFFF" w:themeColor="background1"/>
                <w:sz w:val="16"/>
                <w:szCs w:val="16"/>
              </w:rPr>
            </w:pPr>
            <w:r w:rsidRPr="00704869">
              <w:rPr>
                <w:rFonts w:ascii="Dubai" w:hAnsi="Dubai" w:cs="Dubai"/>
                <w:color w:val="FFFFFF" w:themeColor="background1"/>
                <w:sz w:val="16"/>
                <w:szCs w:val="16"/>
              </w:rPr>
              <w:t>14:00 – 15:00</w:t>
            </w:r>
          </w:p>
        </w:tc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661AD363" w14:textId="77777777" w:rsidR="006F192C" w:rsidRDefault="006F192C" w:rsidP="0070486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438214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2E2C7394" w14:textId="72FF68F0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7A5ABCD8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1156493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060BA0A2" w14:textId="7D75CC28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071E2B91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1868332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2B79FC72" w14:textId="6DAF399D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01D65FAF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531192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18216DE1" w14:textId="4A32527C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55811825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411162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54883841" w14:textId="6C768E79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08E2F646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217888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auto"/>
                <w:vAlign w:val="center"/>
              </w:tcPr>
              <w:p w14:paraId="060E9B0C" w14:textId="63E3F753" w:rsidR="006F192C" w:rsidRPr="00704869" w:rsidRDefault="00255495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ubai" w:hint="eastAsia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795ED700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438596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auto"/>
                <w:vAlign w:val="center"/>
              </w:tcPr>
              <w:p w14:paraId="466B0B51" w14:textId="45E8E5CC" w:rsidR="006F192C" w:rsidRPr="00704869" w:rsidRDefault="00255495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ubai" w:hint="eastAsia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5C49D60" w14:textId="77777777" w:rsidR="00704869" w:rsidRPr="00704869" w:rsidRDefault="00704869" w:rsidP="00704869">
      <w:pPr>
        <w:spacing w:after="0" w:line="240" w:lineRule="auto"/>
        <w:rPr>
          <w:sz w:val="6"/>
          <w:szCs w:val="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61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</w:tblGrid>
      <w:tr w:rsidR="000D2F35" w14:paraId="6C5F28D3" w14:textId="77777777" w:rsidTr="00255495">
        <w:trPr>
          <w:trHeight w:val="454"/>
          <w:jc w:val="center"/>
        </w:trPr>
        <w:tc>
          <w:tcPr>
            <w:tcW w:w="1261" w:type="dxa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30817BC1" w14:textId="1C415850" w:rsidR="006F192C" w:rsidRPr="00704869" w:rsidRDefault="006F192C" w:rsidP="00704869">
            <w:pPr>
              <w:jc w:val="center"/>
              <w:rPr>
                <w:rFonts w:ascii="Dubai" w:hAnsi="Dubai" w:cs="Dubai"/>
                <w:color w:val="FFFFFF" w:themeColor="background1"/>
                <w:sz w:val="16"/>
                <w:szCs w:val="16"/>
              </w:rPr>
            </w:pPr>
            <w:r w:rsidRPr="00704869">
              <w:rPr>
                <w:rFonts w:ascii="Dubai" w:hAnsi="Dubai" w:cs="Dubai"/>
                <w:color w:val="FFFFFF" w:themeColor="background1"/>
                <w:sz w:val="16"/>
                <w:szCs w:val="16"/>
              </w:rPr>
              <w:t>15:00 – 16:00</w:t>
            </w:r>
          </w:p>
        </w:tc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72756284" w14:textId="77777777" w:rsidR="006F192C" w:rsidRDefault="006F192C" w:rsidP="0070486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786491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1C516621" w14:textId="6D483EB3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79C7C358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817962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7F9E127B" w14:textId="45DE623C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6E380146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968110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7595DFB9" w14:textId="17CCA2A3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11B4C1CF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143652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5E7BD094" w14:textId="05E94D48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4EFDA850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569708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742EEA23" w14:textId="4E584536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46D94231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710417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auto"/>
                <w:vAlign w:val="center"/>
              </w:tcPr>
              <w:p w14:paraId="17CD26D9" w14:textId="5F3AAF85" w:rsidR="006F192C" w:rsidRPr="00704869" w:rsidRDefault="00255495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ubai" w:hint="eastAsia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34580C87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432889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auto"/>
                <w:vAlign w:val="center"/>
              </w:tcPr>
              <w:p w14:paraId="30E56BA3" w14:textId="1E77C8EA" w:rsidR="006F192C" w:rsidRPr="00704869" w:rsidRDefault="00255495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ubai" w:hint="eastAsia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2D6512D" w14:textId="77777777" w:rsidR="00704869" w:rsidRPr="00704869" w:rsidRDefault="00704869" w:rsidP="00704869">
      <w:pPr>
        <w:spacing w:after="0" w:line="240" w:lineRule="auto"/>
        <w:rPr>
          <w:sz w:val="6"/>
          <w:szCs w:val="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61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</w:tblGrid>
      <w:tr w:rsidR="000D2F35" w14:paraId="0DC079E3" w14:textId="77777777" w:rsidTr="00255495">
        <w:trPr>
          <w:trHeight w:val="454"/>
          <w:jc w:val="center"/>
        </w:trPr>
        <w:tc>
          <w:tcPr>
            <w:tcW w:w="1261" w:type="dxa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19AE13FA" w14:textId="09BB0EBB" w:rsidR="006F192C" w:rsidRPr="00704869" w:rsidRDefault="006F192C" w:rsidP="00704869">
            <w:pPr>
              <w:jc w:val="center"/>
              <w:rPr>
                <w:rFonts w:ascii="Dubai" w:hAnsi="Dubai" w:cs="Dubai"/>
                <w:color w:val="FFFFFF" w:themeColor="background1"/>
                <w:sz w:val="16"/>
                <w:szCs w:val="16"/>
              </w:rPr>
            </w:pPr>
            <w:r w:rsidRPr="00704869">
              <w:rPr>
                <w:rFonts w:ascii="Dubai" w:hAnsi="Dubai" w:cs="Dubai"/>
                <w:color w:val="FFFFFF" w:themeColor="background1"/>
                <w:sz w:val="16"/>
                <w:szCs w:val="16"/>
              </w:rPr>
              <w:t>16:00 – 17:00</w:t>
            </w:r>
          </w:p>
        </w:tc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464111E5" w14:textId="77777777" w:rsidR="006F192C" w:rsidRDefault="006F192C" w:rsidP="0070486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653513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4958613F" w14:textId="0141D35C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5E978CAB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184351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76FC73B4" w14:textId="279671D6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4DEFBCB2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474059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0126DFB2" w14:textId="5A14E1CD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4B6059C6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023010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4A60DDEB" w14:textId="6CEB8B2C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012E4F46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72418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68A3EE2B" w14:textId="3E467FE2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73F4DB3C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53915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auto"/>
                <w:vAlign w:val="center"/>
              </w:tcPr>
              <w:p w14:paraId="138B7C85" w14:textId="3DE5B884" w:rsidR="006F192C" w:rsidRPr="00704869" w:rsidRDefault="00255495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ubai" w:hint="eastAsia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6934A732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1659414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auto"/>
                <w:vAlign w:val="center"/>
              </w:tcPr>
              <w:p w14:paraId="23FF21CD" w14:textId="26765503" w:rsidR="006F192C" w:rsidRPr="00704869" w:rsidRDefault="00255495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ubai" w:hint="eastAsia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22F51B5E" w14:textId="77777777" w:rsidR="00704869" w:rsidRPr="00704869" w:rsidRDefault="00704869" w:rsidP="00704869">
      <w:pPr>
        <w:spacing w:after="0" w:line="240" w:lineRule="auto"/>
        <w:rPr>
          <w:sz w:val="6"/>
          <w:szCs w:val="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61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</w:tblGrid>
      <w:tr w:rsidR="000D2F35" w14:paraId="5984AB34" w14:textId="77777777" w:rsidTr="00255495">
        <w:trPr>
          <w:trHeight w:val="454"/>
          <w:jc w:val="center"/>
        </w:trPr>
        <w:tc>
          <w:tcPr>
            <w:tcW w:w="1261" w:type="dxa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2C10A6B9" w14:textId="6B63AABE" w:rsidR="006F192C" w:rsidRPr="00704869" w:rsidRDefault="006F192C" w:rsidP="00704869">
            <w:pPr>
              <w:jc w:val="center"/>
              <w:rPr>
                <w:rFonts w:ascii="Dubai" w:hAnsi="Dubai" w:cs="Dubai"/>
                <w:color w:val="FFFFFF" w:themeColor="background1"/>
                <w:sz w:val="16"/>
                <w:szCs w:val="16"/>
              </w:rPr>
            </w:pPr>
            <w:r w:rsidRPr="00704869">
              <w:rPr>
                <w:rFonts w:ascii="Dubai" w:hAnsi="Dubai" w:cs="Dubai"/>
                <w:color w:val="FFFFFF" w:themeColor="background1"/>
                <w:sz w:val="16"/>
                <w:szCs w:val="16"/>
              </w:rPr>
              <w:t>17:00 – 18:00</w:t>
            </w:r>
          </w:p>
        </w:tc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15D8D5F6" w14:textId="77777777" w:rsidR="006F192C" w:rsidRDefault="006F192C" w:rsidP="0070486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663596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3A94EE2C" w14:textId="357BC6BC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7E81E379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04460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5800A2D3" w14:textId="3DEC27E2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2B735AE3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754095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03726EF7" w14:textId="5AC0DF02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5817AB8F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834059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1F1D5EC6" w14:textId="6A6FC3E4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44C992E4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1370023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0415212E" w14:textId="1744BA6E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39A687DA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741372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auto"/>
                <w:vAlign w:val="center"/>
              </w:tcPr>
              <w:p w14:paraId="44B67B21" w14:textId="47EA94E0" w:rsidR="006F192C" w:rsidRPr="00704869" w:rsidRDefault="00255495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ubai" w:hint="eastAsia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279E7F06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532699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auto"/>
                <w:vAlign w:val="center"/>
              </w:tcPr>
              <w:p w14:paraId="067BE173" w14:textId="60AC6F83" w:rsidR="006F192C" w:rsidRPr="00704869" w:rsidRDefault="00255495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ubai" w:hint="eastAsia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3027ADE8" w14:textId="77777777" w:rsidR="00704869" w:rsidRPr="00704869" w:rsidRDefault="00704869" w:rsidP="00704869">
      <w:pPr>
        <w:spacing w:after="0" w:line="240" w:lineRule="auto"/>
        <w:rPr>
          <w:sz w:val="6"/>
          <w:szCs w:val="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61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</w:tblGrid>
      <w:tr w:rsidR="000D2F35" w14:paraId="3A27C3A9" w14:textId="77777777" w:rsidTr="00255495">
        <w:trPr>
          <w:trHeight w:val="454"/>
          <w:jc w:val="center"/>
        </w:trPr>
        <w:tc>
          <w:tcPr>
            <w:tcW w:w="1261" w:type="dxa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51A8CD18" w14:textId="785DC9EF" w:rsidR="006F192C" w:rsidRPr="00704869" w:rsidRDefault="006F192C" w:rsidP="00704869">
            <w:pPr>
              <w:jc w:val="center"/>
              <w:rPr>
                <w:rFonts w:ascii="Dubai" w:hAnsi="Dubai" w:cs="Dubai"/>
                <w:color w:val="FFFFFF" w:themeColor="background1"/>
                <w:sz w:val="16"/>
                <w:szCs w:val="16"/>
              </w:rPr>
            </w:pPr>
            <w:r w:rsidRPr="00704869">
              <w:rPr>
                <w:rFonts w:ascii="Dubai" w:hAnsi="Dubai" w:cs="Dubai"/>
                <w:color w:val="FFFFFF" w:themeColor="background1"/>
                <w:sz w:val="16"/>
                <w:szCs w:val="16"/>
              </w:rPr>
              <w:t>18:00 – 19:00</w:t>
            </w:r>
          </w:p>
        </w:tc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53D0FE70" w14:textId="77777777" w:rsidR="006F192C" w:rsidRDefault="006F192C" w:rsidP="0070486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2130203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13BDFE09" w14:textId="63E25E94" w:rsidR="006F192C" w:rsidRPr="00704869" w:rsidRDefault="000D2F35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ubai" w:hint="eastAsia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7AC74F98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142466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4B45807D" w14:textId="5BAD5366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445F286E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228508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119EE8D1" w14:textId="24545D82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18566023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167627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44B2D9C2" w14:textId="696C4BA5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1C58C66A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2103946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14C0894E" w14:textId="1CCA4C20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3960430A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262914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auto"/>
                <w:vAlign w:val="center"/>
              </w:tcPr>
              <w:p w14:paraId="3CF897F9" w14:textId="717140B6" w:rsidR="006F192C" w:rsidRPr="00704869" w:rsidRDefault="00255495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ubai" w:hint="eastAsia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27EAEDEC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666309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auto"/>
                <w:vAlign w:val="center"/>
              </w:tcPr>
              <w:p w14:paraId="7AB62EA1" w14:textId="53B227E2" w:rsidR="006F192C" w:rsidRPr="00704869" w:rsidRDefault="00255495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ubai" w:hint="eastAsia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D475F11" w14:textId="77777777" w:rsidR="00704869" w:rsidRPr="00704869" w:rsidRDefault="00704869" w:rsidP="00704869">
      <w:pPr>
        <w:spacing w:after="0" w:line="240" w:lineRule="auto"/>
        <w:rPr>
          <w:sz w:val="6"/>
          <w:szCs w:val="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61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</w:tblGrid>
      <w:tr w:rsidR="000D2F35" w14:paraId="460AE2F9" w14:textId="77777777" w:rsidTr="00255495">
        <w:trPr>
          <w:trHeight w:val="454"/>
          <w:jc w:val="center"/>
        </w:trPr>
        <w:tc>
          <w:tcPr>
            <w:tcW w:w="1261" w:type="dxa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2289F6E6" w14:textId="7BAB0C74" w:rsidR="006F192C" w:rsidRPr="00704869" w:rsidRDefault="006F192C" w:rsidP="00704869">
            <w:pPr>
              <w:jc w:val="center"/>
              <w:rPr>
                <w:rFonts w:ascii="Dubai" w:hAnsi="Dubai" w:cs="Dubai"/>
                <w:color w:val="FFFFFF" w:themeColor="background1"/>
                <w:sz w:val="16"/>
                <w:szCs w:val="16"/>
              </w:rPr>
            </w:pPr>
            <w:r w:rsidRPr="00704869">
              <w:rPr>
                <w:rFonts w:ascii="Dubai" w:hAnsi="Dubai" w:cs="Dubai"/>
                <w:color w:val="FFFFFF" w:themeColor="background1"/>
                <w:sz w:val="16"/>
                <w:szCs w:val="16"/>
              </w:rPr>
              <w:t>19:00 – 20:00</w:t>
            </w:r>
          </w:p>
        </w:tc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21D19A7E" w14:textId="77777777" w:rsidR="006F192C" w:rsidRDefault="006F192C" w:rsidP="0070486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617960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01208B73" w14:textId="299CC90C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58926CAE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2120106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04602802" w14:textId="20FB71A4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77EB76AA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134324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1F3462D4" w14:textId="5E5B0A99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37C0174A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755820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5F4A352B" w14:textId="44854F09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3CE690CE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752968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744E1509" w14:textId="5174902A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7289F12E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752734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auto"/>
                <w:vAlign w:val="center"/>
              </w:tcPr>
              <w:p w14:paraId="30F655BE" w14:textId="5DB4D2B7" w:rsidR="006F192C" w:rsidRPr="00704869" w:rsidRDefault="00255495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ubai" w:hint="eastAsia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75442061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1904411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auto"/>
                <w:vAlign w:val="center"/>
              </w:tcPr>
              <w:p w14:paraId="519B1895" w14:textId="430FF16D" w:rsidR="006F192C" w:rsidRPr="00704869" w:rsidRDefault="00255495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ubai" w:hint="eastAsia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3616FB73" w14:textId="77777777" w:rsidR="00704869" w:rsidRPr="00704869" w:rsidRDefault="00704869" w:rsidP="00704869">
      <w:pPr>
        <w:spacing w:after="0" w:line="240" w:lineRule="auto"/>
        <w:rPr>
          <w:sz w:val="6"/>
          <w:szCs w:val="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61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</w:tblGrid>
      <w:tr w:rsidR="000D2F35" w14:paraId="3AE71139" w14:textId="77777777" w:rsidTr="00255495">
        <w:trPr>
          <w:trHeight w:val="454"/>
          <w:jc w:val="center"/>
        </w:trPr>
        <w:tc>
          <w:tcPr>
            <w:tcW w:w="1261" w:type="dxa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667AA4C8" w14:textId="04A80D6F" w:rsidR="006F192C" w:rsidRPr="00704869" w:rsidRDefault="006F192C" w:rsidP="00704869">
            <w:pPr>
              <w:jc w:val="center"/>
              <w:rPr>
                <w:rFonts w:ascii="Dubai" w:hAnsi="Dubai" w:cs="Dubai"/>
                <w:color w:val="FFFFFF" w:themeColor="background1"/>
                <w:sz w:val="16"/>
                <w:szCs w:val="16"/>
              </w:rPr>
            </w:pPr>
            <w:r w:rsidRPr="00704869">
              <w:rPr>
                <w:rFonts w:ascii="Dubai" w:hAnsi="Dubai" w:cs="Dubai"/>
                <w:color w:val="FFFFFF" w:themeColor="background1"/>
                <w:sz w:val="16"/>
                <w:szCs w:val="16"/>
              </w:rPr>
              <w:t>20:00 – 21:00</w:t>
            </w:r>
          </w:p>
        </w:tc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0A108213" w14:textId="77777777" w:rsidR="006F192C" w:rsidRDefault="006F192C" w:rsidP="0070486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2039806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365AB838" w14:textId="4B711D7C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515A015A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1312758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04F2BEB4" w14:textId="4086C13B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6F8AAD2B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847644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36224A26" w14:textId="26017FDB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5C8373A3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1922751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39F81A45" w14:textId="30B04B2A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7E148BAD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31847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753F580B" w14:textId="69126A41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1A2182ED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1215160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auto"/>
                <w:vAlign w:val="center"/>
              </w:tcPr>
              <w:p w14:paraId="12A88B5A" w14:textId="3499FA85" w:rsidR="006F192C" w:rsidRPr="00704869" w:rsidRDefault="00255495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ubai" w:hint="eastAsia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66F6B996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1644850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auto"/>
                <w:vAlign w:val="center"/>
              </w:tcPr>
              <w:p w14:paraId="223A8AAF" w14:textId="0670575D" w:rsidR="006F192C" w:rsidRPr="00704869" w:rsidRDefault="00255495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ubai" w:hint="eastAsia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2AB93063" w14:textId="77777777" w:rsidR="00704869" w:rsidRPr="00704869" w:rsidRDefault="00704869" w:rsidP="00704869">
      <w:pPr>
        <w:spacing w:after="0" w:line="240" w:lineRule="auto"/>
        <w:rPr>
          <w:sz w:val="6"/>
          <w:szCs w:val="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61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</w:tblGrid>
      <w:tr w:rsidR="000D2F35" w14:paraId="4B68B64D" w14:textId="77777777" w:rsidTr="00255495">
        <w:trPr>
          <w:trHeight w:val="454"/>
          <w:jc w:val="center"/>
        </w:trPr>
        <w:tc>
          <w:tcPr>
            <w:tcW w:w="1261" w:type="dxa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023CAF02" w14:textId="32C9AF05" w:rsidR="006F192C" w:rsidRPr="00704869" w:rsidRDefault="006F192C" w:rsidP="00704869">
            <w:pPr>
              <w:jc w:val="center"/>
              <w:rPr>
                <w:rFonts w:ascii="Dubai" w:hAnsi="Dubai" w:cs="Dubai"/>
                <w:color w:val="FFFFFF" w:themeColor="background1"/>
                <w:sz w:val="16"/>
                <w:szCs w:val="16"/>
              </w:rPr>
            </w:pPr>
            <w:r w:rsidRPr="00704869">
              <w:rPr>
                <w:rFonts w:ascii="Dubai" w:hAnsi="Dubai" w:cs="Dubai"/>
                <w:color w:val="FFFFFF" w:themeColor="background1"/>
                <w:sz w:val="16"/>
                <w:szCs w:val="16"/>
              </w:rPr>
              <w:t>21:00 – 22:00</w:t>
            </w:r>
          </w:p>
        </w:tc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6D127E25" w14:textId="77777777" w:rsidR="006F192C" w:rsidRDefault="006F192C" w:rsidP="0070486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1124193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797E47E7" w14:textId="0FE335CC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7C99606D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359941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23152B03" w14:textId="02B32CE0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7E1FDDD7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1776830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278E7373" w14:textId="00980564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1EEFBD73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1916747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6E43A0DE" w14:textId="4C741586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337F586A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547816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376FA669" w14:textId="5B26C6C4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514FE40F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355720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auto"/>
                <w:vAlign w:val="center"/>
              </w:tcPr>
              <w:p w14:paraId="00ECEC18" w14:textId="53AA07A2" w:rsidR="006F192C" w:rsidRPr="00704869" w:rsidRDefault="00255495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ubai" w:hint="eastAsia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1C2A03A0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373894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auto"/>
                <w:vAlign w:val="center"/>
              </w:tcPr>
              <w:p w14:paraId="12D9DFBB" w14:textId="4CADC14F" w:rsidR="006F192C" w:rsidRPr="00704869" w:rsidRDefault="00255495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ubai" w:hint="eastAsia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6ACA3406" w14:textId="77777777" w:rsidR="006F192C" w:rsidRDefault="006F192C" w:rsidP="00704869">
      <w:pPr>
        <w:jc w:val="both"/>
        <w:rPr>
          <w:rFonts w:ascii="Dubai" w:hAnsi="Dubai" w:cs="Dubai"/>
          <w:color w:val="0046AD"/>
          <w:sz w:val="16"/>
          <w:szCs w:val="16"/>
        </w:rPr>
      </w:pPr>
    </w:p>
    <w:p w14:paraId="6FCE8E88" w14:textId="77777777" w:rsidR="00100601" w:rsidRDefault="00100601" w:rsidP="00704869">
      <w:pPr>
        <w:jc w:val="both"/>
        <w:rPr>
          <w:rFonts w:ascii="Dubai" w:hAnsi="Dubai" w:cs="Dubai"/>
          <w:color w:val="0046AD"/>
          <w:sz w:val="16"/>
          <w:szCs w:val="16"/>
        </w:rPr>
      </w:pPr>
    </w:p>
    <w:p w14:paraId="30AE0088" w14:textId="77777777" w:rsidR="00A87897" w:rsidRDefault="00A87897" w:rsidP="00704869">
      <w:pPr>
        <w:jc w:val="both"/>
        <w:rPr>
          <w:rFonts w:ascii="Dubai" w:hAnsi="Dubai" w:cs="Dubai"/>
          <w:color w:val="0046AD"/>
          <w:sz w:val="16"/>
          <w:szCs w:val="16"/>
        </w:rPr>
      </w:pPr>
    </w:p>
    <w:p w14:paraId="13469489" w14:textId="77777777" w:rsidR="00A87897" w:rsidRDefault="00A87897" w:rsidP="00704869">
      <w:pPr>
        <w:jc w:val="both"/>
        <w:rPr>
          <w:rFonts w:ascii="Dubai" w:hAnsi="Dubai" w:cs="Dubai"/>
          <w:color w:val="0046AD"/>
          <w:sz w:val="16"/>
          <w:szCs w:val="16"/>
        </w:rPr>
      </w:pPr>
    </w:p>
    <w:p w14:paraId="113C672C" w14:textId="77777777" w:rsidR="00A87897" w:rsidRDefault="00A87897" w:rsidP="00704869">
      <w:pPr>
        <w:jc w:val="both"/>
        <w:rPr>
          <w:rFonts w:ascii="Dubai" w:hAnsi="Dubai" w:cs="Dubai"/>
          <w:color w:val="0046AD"/>
          <w:sz w:val="16"/>
          <w:szCs w:val="16"/>
        </w:rPr>
      </w:pPr>
    </w:p>
    <w:p w14:paraId="227A86C5" w14:textId="77777777" w:rsidR="00100601" w:rsidRDefault="00100601" w:rsidP="00704869">
      <w:pPr>
        <w:jc w:val="both"/>
        <w:rPr>
          <w:rFonts w:ascii="Dubai" w:hAnsi="Dubai" w:cs="Dubai"/>
          <w:color w:val="0046AD"/>
          <w:sz w:val="16"/>
          <w:szCs w:val="16"/>
        </w:rPr>
      </w:pPr>
    </w:p>
    <w:p w14:paraId="4046F3CC" w14:textId="77777777" w:rsidR="00100601" w:rsidRDefault="00100601" w:rsidP="00704869">
      <w:pPr>
        <w:jc w:val="both"/>
        <w:rPr>
          <w:rFonts w:ascii="Dubai" w:hAnsi="Dubai" w:cs="Dubai"/>
          <w:color w:val="0046AD"/>
          <w:sz w:val="16"/>
          <w:szCs w:val="16"/>
        </w:rPr>
      </w:pPr>
    </w:p>
    <w:p w14:paraId="172BD32A" w14:textId="77777777" w:rsidR="00100601" w:rsidRDefault="00100601" w:rsidP="00704869">
      <w:pPr>
        <w:jc w:val="both"/>
        <w:rPr>
          <w:rFonts w:ascii="Dubai" w:hAnsi="Dubai" w:cs="Dubai"/>
          <w:color w:val="0046AD"/>
          <w:sz w:val="16"/>
          <w:szCs w:val="16"/>
        </w:rPr>
      </w:pPr>
    </w:p>
    <w:p w14:paraId="3F348977" w14:textId="77777777" w:rsidR="00100601" w:rsidRDefault="00100601" w:rsidP="00704869">
      <w:pPr>
        <w:jc w:val="both"/>
        <w:rPr>
          <w:rFonts w:ascii="Dubai" w:hAnsi="Dubai" w:cs="Dubai"/>
          <w:color w:val="0046AD"/>
          <w:sz w:val="16"/>
          <w:szCs w:val="16"/>
        </w:rPr>
      </w:pPr>
    </w:p>
    <w:p w14:paraId="0FDB5E23" w14:textId="77777777" w:rsidR="00100601" w:rsidRDefault="00100601" w:rsidP="00704869">
      <w:pPr>
        <w:jc w:val="both"/>
        <w:rPr>
          <w:rFonts w:ascii="Dubai" w:hAnsi="Dubai" w:cs="Dubai"/>
          <w:color w:val="0046AD"/>
          <w:sz w:val="16"/>
          <w:szCs w:val="16"/>
        </w:rPr>
      </w:pPr>
    </w:p>
    <w:p w14:paraId="039CB8BC" w14:textId="77777777" w:rsidR="00100601" w:rsidRDefault="00100601" w:rsidP="00704869">
      <w:pPr>
        <w:jc w:val="both"/>
        <w:rPr>
          <w:rFonts w:ascii="Dubai" w:hAnsi="Dubai" w:cs="Dubai"/>
          <w:color w:val="0046AD"/>
          <w:sz w:val="16"/>
          <w:szCs w:val="16"/>
        </w:rPr>
      </w:pPr>
    </w:p>
    <w:p w14:paraId="60FAF210" w14:textId="77777777" w:rsidR="00100601" w:rsidRPr="00100601" w:rsidRDefault="00100601" w:rsidP="00100601">
      <w:pPr>
        <w:jc w:val="both"/>
        <w:rPr>
          <w:rFonts w:ascii="Dubai" w:hAnsi="Dubai" w:cs="Dubai"/>
          <w:color w:val="0046AD"/>
          <w:sz w:val="12"/>
          <w:szCs w:val="12"/>
        </w:rPr>
      </w:pPr>
      <w:r w:rsidRPr="00100601">
        <w:rPr>
          <w:rFonts w:ascii="Dubai" w:hAnsi="Dubai" w:cs="Dubai"/>
          <w:color w:val="0046AD"/>
          <w:sz w:val="12"/>
          <w:szCs w:val="12"/>
        </w:rPr>
        <w:t xml:space="preserve">Los datos personales recogidos serán tratados por la Universidad de Alcalá con la finalidad de gestionar las competiciones internas, así como mantenerle informado de los eventos y servicios académicos ofrecidos por la Universidad. </w:t>
      </w:r>
    </w:p>
    <w:p w14:paraId="162545AD" w14:textId="77777777" w:rsidR="00100601" w:rsidRPr="00100601" w:rsidRDefault="00100601" w:rsidP="00100601">
      <w:pPr>
        <w:jc w:val="both"/>
        <w:rPr>
          <w:rFonts w:ascii="Dubai" w:hAnsi="Dubai" w:cs="Dubai"/>
          <w:color w:val="0046AD"/>
          <w:sz w:val="12"/>
          <w:szCs w:val="12"/>
        </w:rPr>
      </w:pPr>
      <w:r w:rsidRPr="00100601">
        <w:rPr>
          <w:rFonts w:ascii="Dubai" w:hAnsi="Dubai" w:cs="Dubai"/>
          <w:color w:val="0046AD"/>
          <w:sz w:val="12"/>
          <w:szCs w:val="12"/>
        </w:rPr>
        <w:t xml:space="preserve">La base legítima de dicho tratamiento es la ejecución de la solicitud presentada, así como su consentimiento expreso. </w:t>
      </w:r>
    </w:p>
    <w:p w14:paraId="2EEECCF9" w14:textId="77777777" w:rsidR="00100601" w:rsidRPr="00100601" w:rsidRDefault="00100601" w:rsidP="00100601">
      <w:pPr>
        <w:jc w:val="both"/>
        <w:rPr>
          <w:rFonts w:ascii="Dubai" w:hAnsi="Dubai" w:cs="Dubai"/>
          <w:color w:val="0046AD"/>
          <w:sz w:val="12"/>
          <w:szCs w:val="12"/>
        </w:rPr>
      </w:pPr>
      <w:r w:rsidRPr="00100601">
        <w:rPr>
          <w:rFonts w:ascii="Dubai" w:hAnsi="Dubai" w:cs="Dubai"/>
          <w:color w:val="0046AD"/>
          <w:sz w:val="12"/>
          <w:szCs w:val="12"/>
        </w:rPr>
        <w:t xml:space="preserve">Los datos no serán cedidos salvo los casos previstos legalmente y se conservarán durante el tiempo legalmente establecido y el necesario para cumplir con la finalidad descrita. </w:t>
      </w:r>
    </w:p>
    <w:p w14:paraId="1A3A3F1B" w14:textId="77777777" w:rsidR="00100601" w:rsidRPr="00100601" w:rsidRDefault="00100601" w:rsidP="00100601">
      <w:pPr>
        <w:jc w:val="both"/>
        <w:rPr>
          <w:rFonts w:ascii="Dubai" w:hAnsi="Dubai" w:cs="Dubai"/>
          <w:color w:val="0046AD"/>
          <w:sz w:val="12"/>
          <w:szCs w:val="12"/>
        </w:rPr>
      </w:pPr>
      <w:r w:rsidRPr="00100601">
        <w:rPr>
          <w:rFonts w:ascii="Dubai" w:hAnsi="Dubai" w:cs="Dubai"/>
          <w:color w:val="0046AD"/>
          <w:sz w:val="12"/>
          <w:szCs w:val="12"/>
        </w:rPr>
        <w:t xml:space="preserve">El órgano responsable del tratamiento es la </w:t>
      </w:r>
      <w:proofErr w:type="gramStart"/>
      <w:r w:rsidRPr="00100601">
        <w:rPr>
          <w:rFonts w:ascii="Dubai" w:hAnsi="Dubai" w:cs="Dubai"/>
          <w:color w:val="0046AD"/>
          <w:sz w:val="12"/>
          <w:szCs w:val="12"/>
        </w:rPr>
        <w:t>Secretaria General</w:t>
      </w:r>
      <w:proofErr w:type="gramEnd"/>
      <w:r w:rsidRPr="00100601">
        <w:rPr>
          <w:rFonts w:ascii="Dubai" w:hAnsi="Dubai" w:cs="Dubai"/>
          <w:color w:val="0046AD"/>
          <w:sz w:val="12"/>
          <w:szCs w:val="12"/>
        </w:rPr>
        <w:t xml:space="preserve"> de la Universidad, ante quien se podrán ejercer los correspondientes derechos, mediante escrito dirigido a la Delegada de Protección de Datos (Colegio de San Ildefonso, Plaza de San Diego, s/n. 28801 Alcalá de Henares, Madrid) o por correo electrónico (protecciondedatos@uah.es Política de Privacidad), adjuntando copia de DNI o equivalente. </w:t>
      </w:r>
    </w:p>
    <w:p w14:paraId="5C698AF0" w14:textId="45FC4469" w:rsidR="00100601" w:rsidRPr="00100601" w:rsidRDefault="00100601" w:rsidP="00704869">
      <w:pPr>
        <w:jc w:val="both"/>
        <w:rPr>
          <w:rFonts w:ascii="Dubai" w:hAnsi="Dubai" w:cs="Dubai"/>
          <w:color w:val="0046AD"/>
          <w:sz w:val="12"/>
          <w:szCs w:val="12"/>
        </w:rPr>
      </w:pPr>
      <w:r w:rsidRPr="00100601">
        <w:rPr>
          <w:rFonts w:ascii="Dubai" w:hAnsi="Dubai" w:cs="Dubai"/>
          <w:color w:val="0046AD"/>
          <w:sz w:val="12"/>
          <w:szCs w:val="12"/>
        </w:rPr>
        <w:t>En caso de conflicto, se podrá plantear recurso ante la Agencia Española de Protección de Datos. Para una información más detallada puede consultarse la de la Universidad".</w:t>
      </w:r>
    </w:p>
    <w:sectPr w:rsidR="00100601" w:rsidRPr="00100601" w:rsidSect="002716A3">
      <w:pgSz w:w="11906" w:h="16838"/>
      <w:pgMar w:top="567" w:right="28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477AD" w14:textId="77777777" w:rsidR="00082666" w:rsidRDefault="00082666" w:rsidP="00661FEC">
      <w:pPr>
        <w:spacing w:after="0" w:line="240" w:lineRule="auto"/>
      </w:pPr>
      <w:r>
        <w:separator/>
      </w:r>
    </w:p>
  </w:endnote>
  <w:endnote w:type="continuationSeparator" w:id="0">
    <w:p w14:paraId="35A39F38" w14:textId="77777777" w:rsidR="00082666" w:rsidRDefault="00082666" w:rsidP="00661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6EA0F" w14:textId="77777777" w:rsidR="00082666" w:rsidRDefault="00082666" w:rsidP="00661FEC">
      <w:pPr>
        <w:spacing w:after="0" w:line="240" w:lineRule="auto"/>
      </w:pPr>
      <w:r>
        <w:separator/>
      </w:r>
    </w:p>
  </w:footnote>
  <w:footnote w:type="continuationSeparator" w:id="0">
    <w:p w14:paraId="0CCA5F72" w14:textId="77777777" w:rsidR="00082666" w:rsidRDefault="00082666" w:rsidP="00661F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rJWa/ujAzyROYXo7JbdrpiD8QASUpAgee4mq1JD5vhs3r1Hw9pBo/BmW1GLwmSN8ELDw6MgPfDTVoNVRdxLGA==" w:salt="0KEN4/4ZfyqXv/DQbqB0D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EC"/>
    <w:rsid w:val="00023EB9"/>
    <w:rsid w:val="000330D2"/>
    <w:rsid w:val="00082666"/>
    <w:rsid w:val="000A0A06"/>
    <w:rsid w:val="000B15D0"/>
    <w:rsid w:val="000D2F35"/>
    <w:rsid w:val="00100601"/>
    <w:rsid w:val="001465A6"/>
    <w:rsid w:val="001579C9"/>
    <w:rsid w:val="00174E6F"/>
    <w:rsid w:val="001D3777"/>
    <w:rsid w:val="001D6102"/>
    <w:rsid w:val="001E0284"/>
    <w:rsid w:val="0020269F"/>
    <w:rsid w:val="00215928"/>
    <w:rsid w:val="00221AC4"/>
    <w:rsid w:val="002479CF"/>
    <w:rsid w:val="00255495"/>
    <w:rsid w:val="002716A3"/>
    <w:rsid w:val="00283F80"/>
    <w:rsid w:val="00291C9A"/>
    <w:rsid w:val="00450167"/>
    <w:rsid w:val="005038FA"/>
    <w:rsid w:val="00514727"/>
    <w:rsid w:val="0054483D"/>
    <w:rsid w:val="006327B4"/>
    <w:rsid w:val="00661FEC"/>
    <w:rsid w:val="006A34CF"/>
    <w:rsid w:val="006C17ED"/>
    <w:rsid w:val="006C28BB"/>
    <w:rsid w:val="006F192C"/>
    <w:rsid w:val="00704869"/>
    <w:rsid w:val="0072131C"/>
    <w:rsid w:val="00746F62"/>
    <w:rsid w:val="0077520A"/>
    <w:rsid w:val="00852F33"/>
    <w:rsid w:val="00967CE5"/>
    <w:rsid w:val="009B1053"/>
    <w:rsid w:val="009D729C"/>
    <w:rsid w:val="00A6706D"/>
    <w:rsid w:val="00A71EDA"/>
    <w:rsid w:val="00A87897"/>
    <w:rsid w:val="00A91D96"/>
    <w:rsid w:val="00AC2EAE"/>
    <w:rsid w:val="00C779D2"/>
    <w:rsid w:val="00DA554E"/>
    <w:rsid w:val="00DB4632"/>
    <w:rsid w:val="00DD2DA6"/>
    <w:rsid w:val="00E57714"/>
    <w:rsid w:val="00E91293"/>
    <w:rsid w:val="00F9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96B2"/>
  <w15:chartTrackingRefBased/>
  <w15:docId w15:val="{53858FC2-1A35-4695-88B6-4F5103F4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61F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61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61F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61F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61F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61F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61F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61F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61F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61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61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61F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61FE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61FE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61FE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61FE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61FE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61FE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61F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61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61F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61F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61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61FE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61FE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61FE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61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61FE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61FEC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66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61F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1FEC"/>
  </w:style>
  <w:style w:type="paragraph" w:styleId="Piedepgina">
    <w:name w:val="footer"/>
    <w:basedOn w:val="Normal"/>
    <w:link w:val="PiedepginaCar"/>
    <w:uiPriority w:val="99"/>
    <w:unhideWhenUsed/>
    <w:rsid w:val="00661F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1FEC"/>
  </w:style>
  <w:style w:type="character" w:styleId="Textodelmarcadordeposicin">
    <w:name w:val="Placeholder Text"/>
    <w:basedOn w:val="Fuentedeprrafopredeter"/>
    <w:uiPriority w:val="99"/>
    <w:semiHidden/>
    <w:rsid w:val="009B105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9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4376D0E373149ABA3ADC3AB495D3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65713-9B58-4152-873D-AF820D322606}"/>
      </w:docPartPr>
      <w:docPartBody>
        <w:p w:rsidR="00591AD0" w:rsidRDefault="00810AC1" w:rsidP="00810AC1">
          <w:pPr>
            <w:pStyle w:val="F4376D0E373149ABA3ADC3AB495D30031"/>
          </w:pPr>
          <w:r w:rsidRPr="000A0A06">
            <w:rPr>
              <w:rStyle w:val="Textodelmarcadordeposicin"/>
              <w:rFonts w:ascii="Dubai" w:hAnsi="Dubai" w:cs="Dubai"/>
              <w:color w:val="0046AD"/>
              <w:sz w:val="16"/>
              <w:szCs w:val="16"/>
            </w:rPr>
            <w:t xml:space="preserve">Elija un </w:t>
          </w:r>
          <w:r w:rsidRPr="000A0A06">
            <w:rPr>
              <w:rFonts w:ascii="Dubai" w:hAnsi="Dubai" w:cs="Dubai"/>
              <w:color w:val="0046AD"/>
              <w:sz w:val="16"/>
              <w:szCs w:val="16"/>
            </w:rPr>
            <w:t>deporte</w:t>
          </w:r>
        </w:p>
      </w:docPartBody>
    </w:docPart>
    <w:docPart>
      <w:docPartPr>
        <w:name w:val="2EB8996026814827A20B80F7BD03D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81229-BCE9-440C-8657-AA79FA8E3BC0}"/>
      </w:docPartPr>
      <w:docPartBody>
        <w:p w:rsidR="00591AD0" w:rsidRDefault="00810AC1" w:rsidP="00810AC1">
          <w:pPr>
            <w:pStyle w:val="2EB8996026814827A20B80F7BD03D2D21"/>
          </w:pPr>
          <w:r w:rsidRPr="000A0A06">
            <w:rPr>
              <w:rStyle w:val="Textodelmarcadordeposicin"/>
              <w:rFonts w:ascii="Dubai" w:hAnsi="Dubai" w:cs="Dubai"/>
              <w:color w:val="0046AD"/>
              <w:sz w:val="16"/>
              <w:szCs w:val="16"/>
            </w:rPr>
            <w:t>Elija competición</w:t>
          </w:r>
        </w:p>
      </w:docPartBody>
    </w:docPart>
    <w:docPart>
      <w:docPartPr>
        <w:name w:val="81E220ECD9644E24838309BCC7B2E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2E30E-D0D8-417C-BA66-ED594FD46334}"/>
      </w:docPartPr>
      <w:docPartBody>
        <w:p w:rsidR="00DD7BF3" w:rsidRDefault="00227B28" w:rsidP="00227B28">
          <w:pPr>
            <w:pStyle w:val="81E220ECD9644E24838309BCC7B2E0ED"/>
          </w:pPr>
          <w:r w:rsidRPr="00F400B9">
            <w:rPr>
              <w:rStyle w:val="Textodelmarcadordeposicin"/>
              <w:color w:val="002060"/>
              <w:sz w:val="18"/>
              <w:szCs w:val="18"/>
            </w:rPr>
            <w:t>Haga clic o pulse aquí para escribir text</w:t>
          </w:r>
          <w:r>
            <w:rPr>
              <w:rStyle w:val="Textodelmarcadordeposicin"/>
              <w:color w:val="002060"/>
              <w:sz w:val="18"/>
              <w:szCs w:val="18"/>
            </w:rPr>
            <w:t>o</w:t>
          </w:r>
        </w:p>
      </w:docPartBody>
    </w:docPart>
    <w:docPart>
      <w:docPartPr>
        <w:name w:val="85AEE1FA48564583A6D010120715A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F6B59-EA80-4656-A47B-8A39230C0A60}"/>
      </w:docPartPr>
      <w:docPartBody>
        <w:p w:rsidR="00DD7BF3" w:rsidRDefault="00227B28" w:rsidP="00227B28">
          <w:pPr>
            <w:pStyle w:val="85AEE1FA48564583A6D010120715A038"/>
          </w:pPr>
          <w:r w:rsidRPr="008D50F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644C92D6FCC460DA76AF1AB33EA8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7BDBA-D0FD-420B-8A52-3341F654E6D0}"/>
      </w:docPartPr>
      <w:docPartBody>
        <w:p w:rsidR="00DD7BF3" w:rsidRDefault="00227B28" w:rsidP="00227B28">
          <w:pPr>
            <w:pStyle w:val="3644C92D6FCC460DA76AF1AB33EA8668"/>
          </w:pPr>
          <w:r w:rsidRPr="008D50F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AB4E6EB31B24A48AA47BA4089F23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85C3B-7D6C-4AF1-8CCA-A5F4C456186F}"/>
      </w:docPartPr>
      <w:docPartBody>
        <w:p w:rsidR="00DD7BF3" w:rsidRDefault="00227B28" w:rsidP="00227B28">
          <w:pPr>
            <w:pStyle w:val="4AB4E6EB31B24A48AA47BA4089F23266"/>
          </w:pPr>
          <w:r w:rsidRPr="008D50F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E8E49C8DA04497AA87AC72C1D3E0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A8A9D-5397-4B48-A5FC-C3B1C4D45AED}"/>
      </w:docPartPr>
      <w:docPartBody>
        <w:p w:rsidR="00DD7BF3" w:rsidRDefault="00227B28" w:rsidP="00227B28">
          <w:pPr>
            <w:pStyle w:val="3E8E49C8DA04497AA87AC72C1D3E0592"/>
          </w:pPr>
          <w:r w:rsidRPr="00221999">
            <w:rPr>
              <w:rStyle w:val="Textodelmarcadordeposicin"/>
              <w:color w:val="002060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B3D41E81C9E547C99B4C681042D21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1CEA5-2F6A-474E-AACC-C39F62723A5F}"/>
      </w:docPartPr>
      <w:docPartBody>
        <w:p w:rsidR="00DD7BF3" w:rsidRDefault="00227B28" w:rsidP="00227B28">
          <w:pPr>
            <w:pStyle w:val="B3D41E81C9E547C99B4C681042D21D61"/>
          </w:pPr>
          <w:r w:rsidRPr="00221999">
            <w:rPr>
              <w:rStyle w:val="Textodelmarcadordeposicin"/>
              <w:color w:val="002060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864881D266824C1993BE42617CD52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29048-2BC5-413B-AB56-B99FBD908265}"/>
      </w:docPartPr>
      <w:docPartBody>
        <w:p w:rsidR="00DD7BF3" w:rsidRDefault="00227B28" w:rsidP="00227B28">
          <w:pPr>
            <w:pStyle w:val="864881D266824C1993BE42617CD52321"/>
          </w:pPr>
          <w:r>
            <w:rPr>
              <w:rStyle w:val="Textodelmarcadordeposicin"/>
              <w:color w:val="002060"/>
              <w:sz w:val="18"/>
              <w:szCs w:val="18"/>
            </w:rPr>
            <w:t>Indique correo electrónico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70F"/>
    <w:rsid w:val="000A2F0D"/>
    <w:rsid w:val="001363E5"/>
    <w:rsid w:val="001579C9"/>
    <w:rsid w:val="001623C4"/>
    <w:rsid w:val="001B6030"/>
    <w:rsid w:val="001D3777"/>
    <w:rsid w:val="001D6102"/>
    <w:rsid w:val="00227B28"/>
    <w:rsid w:val="00514727"/>
    <w:rsid w:val="0053370F"/>
    <w:rsid w:val="00591AD0"/>
    <w:rsid w:val="00630071"/>
    <w:rsid w:val="00746F62"/>
    <w:rsid w:val="00810AC1"/>
    <w:rsid w:val="009213CF"/>
    <w:rsid w:val="00967CE5"/>
    <w:rsid w:val="009A6997"/>
    <w:rsid w:val="009D729C"/>
    <w:rsid w:val="00A91D96"/>
    <w:rsid w:val="00B25EF0"/>
    <w:rsid w:val="00B96CFC"/>
    <w:rsid w:val="00CB7EC1"/>
    <w:rsid w:val="00DD2DA6"/>
    <w:rsid w:val="00DD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27B28"/>
    <w:rPr>
      <w:color w:val="666666"/>
    </w:rPr>
  </w:style>
  <w:style w:type="paragraph" w:customStyle="1" w:styleId="F4376D0E373149ABA3ADC3AB495D30031">
    <w:name w:val="F4376D0E373149ABA3ADC3AB495D30031"/>
    <w:rsid w:val="00810AC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EB8996026814827A20B80F7BD03D2D21">
    <w:name w:val="2EB8996026814827A20B80F7BD03D2D21"/>
    <w:rsid w:val="00810AC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1E220ECD9644E24838309BCC7B2E0ED">
    <w:name w:val="81E220ECD9644E24838309BCC7B2E0ED"/>
    <w:rsid w:val="00227B28"/>
  </w:style>
  <w:style w:type="paragraph" w:customStyle="1" w:styleId="85AEE1FA48564583A6D010120715A038">
    <w:name w:val="85AEE1FA48564583A6D010120715A038"/>
    <w:rsid w:val="00227B28"/>
  </w:style>
  <w:style w:type="paragraph" w:customStyle="1" w:styleId="3644C92D6FCC460DA76AF1AB33EA8668">
    <w:name w:val="3644C92D6FCC460DA76AF1AB33EA8668"/>
    <w:rsid w:val="00227B28"/>
  </w:style>
  <w:style w:type="paragraph" w:customStyle="1" w:styleId="4AB4E6EB31B24A48AA47BA4089F23266">
    <w:name w:val="4AB4E6EB31B24A48AA47BA4089F23266"/>
    <w:rsid w:val="00227B28"/>
  </w:style>
  <w:style w:type="paragraph" w:customStyle="1" w:styleId="3E8E49C8DA04497AA87AC72C1D3E0592">
    <w:name w:val="3E8E49C8DA04497AA87AC72C1D3E0592"/>
    <w:rsid w:val="00227B28"/>
  </w:style>
  <w:style w:type="paragraph" w:customStyle="1" w:styleId="B3D41E81C9E547C99B4C681042D21D61">
    <w:name w:val="B3D41E81C9E547C99B4C681042D21D61"/>
    <w:rsid w:val="00227B28"/>
  </w:style>
  <w:style w:type="paragraph" w:customStyle="1" w:styleId="864881D266824C1993BE42617CD52321">
    <w:name w:val="864881D266824C1993BE42617CD52321"/>
    <w:rsid w:val="00227B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87CCE-7D24-48CB-8F23-D23588289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Carreño Rosillo Laura</dc:creator>
  <cp:keywords/>
  <dc:description/>
  <cp:lastModifiedBy>Carreño Rosillo Laura</cp:lastModifiedBy>
  <cp:revision>23</cp:revision>
  <dcterms:created xsi:type="dcterms:W3CDTF">2024-12-11T07:50:00Z</dcterms:created>
  <dcterms:modified xsi:type="dcterms:W3CDTF">2025-02-05T11:37:00Z</dcterms:modified>
</cp:coreProperties>
</file>